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E14C" w14:textId="2D31B324" w:rsidR="001F041D" w:rsidRDefault="004F1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VOORLOPIGE STARTLIJST SPRINGEN PONY’S</w:t>
      </w:r>
    </w:p>
    <w:p w14:paraId="2262F08F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35725B4D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ABCDE 30 (barrage op stijl)</w:t>
      </w:r>
    </w:p>
    <w:p w14:paraId="7F25710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A6D6A5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329554F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25E9348A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09:00</w:t>
      </w:r>
    </w:p>
    <w:p w14:paraId="7E915D6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1E67752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BA5A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23E99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C5182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3B6E8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0CD26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F1196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09A1C90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4DF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6D7" w14:textId="002E3E01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Leonique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Mannens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1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Zahra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AA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7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8C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2A28B51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0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C9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Fenne van Engeland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5F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Cookie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2C1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71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DF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Nijnsel</w:t>
            </w:r>
          </w:p>
        </w:tc>
      </w:tr>
      <w:tr w:rsidR="00D318FC" w14:paraId="16691FE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A8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A6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Gigi Brentjens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1F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Bibi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BC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A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2D4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7A82473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1F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0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Weinhold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E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Daxx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1F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02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55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5812B9D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36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64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Jill Gijsen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B6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Rifei's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Valencio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1D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370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E06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0B25448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7D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9B0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Elena Jongboom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20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Floortje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3A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90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23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D318FC" w14:paraId="7D4E3CA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EAD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36F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Saar Mouthaan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64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Floris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6F3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2E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27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42996B2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09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E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Zoé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Kunnen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F2D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Rasha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369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94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63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3E2D300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28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42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Luci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Heemels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B6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Saartje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3D4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D33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B99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45F1906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EDC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3C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Inge Lemmens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A7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Chanel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208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3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763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570F0A3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604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CE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Britt Otten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E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Fuego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AFC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B2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E4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43FDA5A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A0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AA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Jari Beunen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783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Cato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A6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C3B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5D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</w:tbl>
    <w:p w14:paraId="74C82AB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E1B99C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E74554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A5B7FC9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341F47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AB 40/50 (barrage op stijl)</w:t>
      </w:r>
    </w:p>
    <w:p w14:paraId="544B9C9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3C4461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BC2DC3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0D880D5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10:00</w:t>
      </w:r>
    </w:p>
    <w:p w14:paraId="377596A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633C9EF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20834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58AD4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FD6ED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92F2D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7B2B2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33331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03D8A73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71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FB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Pippa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Jennekens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31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Mistral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43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3E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C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318FC" w14:paraId="397D5A1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12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89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Louisa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Holzken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3F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Shelby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EB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FAE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0.40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6C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36624FA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B0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E56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Hugo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98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First Lady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18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1FE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72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0436BB9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CD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E4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Ubachs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B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Nikky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F6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A2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82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08A5F89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D7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50F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Mirthe Otten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859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Florien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55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2A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A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10BC831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65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BE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Dex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Creemers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1A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gramStart"/>
            <w:r>
              <w:rPr>
                <w:rFonts w:ascii="Arial" w:hAnsi="Arial" w:cs="Arial"/>
                <w:kern w:val="0"/>
                <w:sz w:val="20"/>
                <w:szCs w:val="24"/>
              </w:rPr>
              <w:t>bliksem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CC4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E21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09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701E93F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39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02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Hugo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914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Nice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Surprice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43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76A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3B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393916B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C1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9D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Louisa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Holzken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A7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Shelby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09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91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20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4027585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80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C5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Pippa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Jennekens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83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Mistral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1F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C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AD9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318FC" w14:paraId="5DF2D85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36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B741" w14:textId="090D6709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Valentina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Dahmen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F8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Super Bugs Bunny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5C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84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E1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D318FC" w14:paraId="763BC02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BE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FCC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Hugo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009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Black Magic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1BC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D43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0.50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92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</w:tbl>
    <w:p w14:paraId="6D482F9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5560148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F7BE9C4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FC3F06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AEA5DFB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C 60 (barrage op stijl)</w:t>
      </w:r>
    </w:p>
    <w:p w14:paraId="0C2459BA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992EBA4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466DFD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39A5750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10:45</w:t>
      </w:r>
    </w:p>
    <w:p w14:paraId="1B882D9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50E88C3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48F63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1A239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D578D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8956B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CFEA4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B5B195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4262C91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00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78C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Elena Jongboom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F5A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Floortje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056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20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BF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D318FC" w14:paraId="20A09EF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7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DD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Megan Kramer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7B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KSH My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Destiny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77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838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D6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Stramproy</w:t>
            </w:r>
          </w:p>
        </w:tc>
      </w:tr>
      <w:tr w:rsidR="00D318FC" w14:paraId="14C21F4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71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4CC" w14:textId="6236805D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Hailey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Charité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38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Ginny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11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3C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38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3792FC3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1B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7B7" w14:textId="5FE74B90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 van Keulen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6C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Jolon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63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F9F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2D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1F59594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31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94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Mason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35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Spetter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vh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Ross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9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B9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52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47C389F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1C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2F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Ivy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Janssen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951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Jimmy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71C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40F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E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</w:tbl>
    <w:p w14:paraId="338FE40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22BB59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1E21B8D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A47C4D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E566289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DE 70 (barrage op stijl)</w:t>
      </w:r>
    </w:p>
    <w:p w14:paraId="330F0F1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3C2BFB8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141D1E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151F7A5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11:15</w:t>
      </w:r>
    </w:p>
    <w:p w14:paraId="73A638F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09E4213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E5681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D782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C154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E4D8C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C1BD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A5A62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1951DC4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51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60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Raets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5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Fanny v.d. Nieuweweg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CEC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6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C9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542E786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E9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AD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Sam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Riedl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71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Victor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21C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E4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1C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Beesel</w:t>
            </w:r>
          </w:p>
        </w:tc>
      </w:tr>
      <w:tr w:rsidR="00D318FC" w14:paraId="3E6B495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AB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14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Inge Lemmens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C0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Chanel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62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95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A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1028787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5E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C4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Valentina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Dahmen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76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Karl van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Orchid's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5A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1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8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D318FC" w14:paraId="4DD9EAA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24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F07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Anne van Keulen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6BA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Jolon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149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E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35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47722E3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FD2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2C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Enzi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Ruyters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BA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Celebration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B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C5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EB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164224D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A6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E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Ancion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D0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CL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Quality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Time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6F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8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CF3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  <w:tr w:rsidR="00D318FC" w14:paraId="278C357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979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26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Raeven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Mechels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E0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Lundi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3E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A5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38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Schinveld</w:t>
            </w:r>
          </w:p>
        </w:tc>
      </w:tr>
      <w:tr w:rsidR="00D318FC" w14:paraId="02FA708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2E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93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Jill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Offermanns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87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Steno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E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74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49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Schinveld</w:t>
            </w:r>
          </w:p>
        </w:tc>
      </w:tr>
      <w:tr w:rsidR="00D318FC" w14:paraId="0EBBDE4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87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EB1" w14:textId="474AB16C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Jason Huisman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A5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Jojo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A9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0E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7A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42A038B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E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D6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Lenne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Baetens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9C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Polly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A2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5B9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0E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4274E46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8E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890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Terpstra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D5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Bellini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B2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58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05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4B4E558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44F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BA1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Lyam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Brentjens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79B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Starlight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95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12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7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10FBF53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31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BC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Robyn Hanneman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1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Babieëca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62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E0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AC1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Kerkrade</w:t>
            </w:r>
          </w:p>
        </w:tc>
      </w:tr>
      <w:tr w:rsidR="00D318FC" w14:paraId="442BFE4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A1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E6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van de Ven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E7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Kasimir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7A4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161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51F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Melick</w:t>
            </w:r>
          </w:p>
        </w:tc>
      </w:tr>
      <w:tr w:rsidR="00D318FC" w14:paraId="39861F8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85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ED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Ubachs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20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Kohvie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04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77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B32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</w:tbl>
    <w:p w14:paraId="69755C55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664093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6C3334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99283D5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4D84AD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AB 60 (barrage op stijl)</w:t>
      </w:r>
    </w:p>
    <w:p w14:paraId="18BBC00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5C25635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3B7219A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234EF2D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12:15</w:t>
      </w:r>
    </w:p>
    <w:p w14:paraId="26C5D28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49875E3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2B65E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F04F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33C28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BB4DB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A19C8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FEDD9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218E8F3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47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8DA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Gigi Rutten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B8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Olijfje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976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97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37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5312E5E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7CF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80C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Hugo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C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Black Magic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1B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E8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F3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21AAF76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07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A4A" w14:textId="17855B79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Valentina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Dahmen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C2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Super Bugs Bunny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4A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33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4A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D318FC" w14:paraId="60CDB21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BD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A2A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Lize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Alberti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A0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Jumpstar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0A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AB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EF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Bunde</w:t>
            </w:r>
          </w:p>
        </w:tc>
      </w:tr>
      <w:tr w:rsidR="00D318FC" w14:paraId="130073E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3C4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0EB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Aury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Ehlen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896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Zara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38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310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E6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2A350E8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064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31C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Mason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00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Nice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Surprice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515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0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25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5A69EF9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F7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733" w14:textId="7212DF43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Gigi Rutten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12B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Hoekhorst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Joyfull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CA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20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3C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</w:tbl>
    <w:p w14:paraId="2D185456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96825B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7C6381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E022D44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48F8F0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AB 70 (barrage op tijd)</w:t>
      </w:r>
    </w:p>
    <w:p w14:paraId="026DD23D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A271C7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597BE4D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0105D968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12:45</w:t>
      </w:r>
    </w:p>
    <w:p w14:paraId="5872161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551A22A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649B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07FE1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AB090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526A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7E25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2283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2F0D4A7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4F6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4B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Romy Vos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A0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Colourfull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Fleur 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D3E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C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E0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153B89F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6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18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Bo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Hompes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6A7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Belle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7E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E3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15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318FC" w14:paraId="6AA49A6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658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C3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Danee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Ancion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30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Caeglas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Jingle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80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C0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8B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Landgraaf</w:t>
            </w:r>
          </w:p>
        </w:tc>
      </w:tr>
    </w:tbl>
    <w:p w14:paraId="47C42B4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BDE03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E4EB2FB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C3538B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0CD0BF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lastRenderedPageBreak/>
        <w:t>C 70 (barrage op stijl)</w:t>
      </w:r>
    </w:p>
    <w:p w14:paraId="35519E09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72890CB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0A478734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751A85F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13:15</w:t>
      </w:r>
    </w:p>
    <w:p w14:paraId="159352A5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4E10D3C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D630A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16212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03D4B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04B67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D7E2D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6517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7BF3932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32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CC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Pien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Kruijssen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32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Robina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C1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B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3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3ACC408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6E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B5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Saar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Kruijssen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FE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CB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72D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A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7396E0C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44E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58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Heurkens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EC1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am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Surprised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ED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2C1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FB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6B1AEA0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466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17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Megan Kramer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C7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KSH SAUVAGE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FC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23A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54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Stramproy</w:t>
            </w:r>
          </w:p>
        </w:tc>
      </w:tr>
      <w:tr w:rsidR="00D318FC" w14:paraId="5AC3235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36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19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Zsofie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Schoonenberg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6D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Quasar 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2E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18B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B0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67AE214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FA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16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Diem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Ehlen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C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Blond Beauty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DEE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6EF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A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5A429B4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75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0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Jody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Deeder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CE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0"/>
                <w:sz w:val="20"/>
                <w:szCs w:val="24"/>
              </w:rPr>
              <w:t>pomerol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7D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6B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51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5800CA7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21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53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Lyenna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Roelofs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0D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Choco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0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78C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31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3FFF297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A1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75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Zola van de Wall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2F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Rosa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58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11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6C3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</w:t>
            </w:r>
          </w:p>
        </w:tc>
      </w:tr>
      <w:tr w:rsidR="00D318FC" w14:paraId="2A2016D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74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255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Romy Vos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1D3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kern w:val="0"/>
                <w:sz w:val="20"/>
                <w:szCs w:val="24"/>
              </w:rPr>
              <w:t>fury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A6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2AF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C6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2762632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3CA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54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Pien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Kruijssen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83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1F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4B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0.70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</w:tbl>
    <w:p w14:paraId="0483B90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5CEDF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421388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98358A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EEDF4C9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DE 80 (barrage op stijl)</w:t>
      </w:r>
    </w:p>
    <w:p w14:paraId="79D49A3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C2DDA1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3615A78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77C814B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14:00</w:t>
      </w:r>
    </w:p>
    <w:p w14:paraId="51D0BA2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521B67A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F82513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71BBA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38393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F7435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DEB34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490626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128ECBB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20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61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Mason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D5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Chanel v h Ross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55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7CA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5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1B506F9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A95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B4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Terpstra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2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Bellini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D3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B8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28C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79F08FD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D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D4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Lyam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Brentjens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5F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Starlight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BC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67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A0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25B8899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99A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42D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Shalina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van de Ven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A55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Tongerenhof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Kasimir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2BD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E1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66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Melick</w:t>
            </w:r>
          </w:p>
        </w:tc>
      </w:tr>
      <w:tr w:rsidR="00D318FC" w14:paraId="7ED4DC1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B9A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E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Sarah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Heurkens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5FA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Thijs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42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9B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207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7047C2E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3D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23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Jan Gehlen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748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Messi du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Vi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6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EA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3A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4FDA417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C85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ED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Maud op het Veld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1EE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Rendez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vous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parc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30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D1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90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041EAA2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43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95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Michaela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Spronken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7C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Timo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E7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85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9D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4CA34BD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9E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0B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Sophie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Castermans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C7F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Miss Lien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9F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554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1D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D318FC" w14:paraId="62477D7B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97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4B8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Liv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Ubachs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84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Totalis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Apollo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F0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991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89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5EE98DC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CCB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46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Indy Van Rossum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Pablo Picasso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CB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3F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54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Haelen</w:t>
            </w:r>
          </w:p>
        </w:tc>
      </w:tr>
      <w:tr w:rsidR="00D318FC" w14:paraId="604413B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D6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27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Jodie Beckers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09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Suzie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67D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E85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20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Linne</w:t>
            </w:r>
          </w:p>
        </w:tc>
      </w:tr>
      <w:tr w:rsidR="00D318FC" w14:paraId="4037241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A3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98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Croughs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59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Standby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Little Junior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99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0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F8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D318FC" w14:paraId="51D2972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CE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4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Fay Hofland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D7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Koetsiershoeve Fit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Fun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2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AA0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46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70A0EDB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F2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D35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de Waal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020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Mister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magic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BAA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9F5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FC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D318FC" w14:paraId="6CB4AF3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A0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BD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Dalisha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van Rooij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35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Lilly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2C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EE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7A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Kerkrade</w:t>
            </w:r>
          </w:p>
        </w:tc>
      </w:tr>
      <w:tr w:rsidR="00D318FC" w14:paraId="291C743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B0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58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Flynne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Raets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EE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Golden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Granduer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75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CA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61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3184C2BF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78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50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Isis Frederiks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6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Hermes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Ferano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2A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E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F0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Kerkrade</w:t>
            </w:r>
          </w:p>
        </w:tc>
      </w:tr>
      <w:tr w:rsidR="00D318FC" w14:paraId="43ACF09C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7E0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8F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Robyn Hanneman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5D5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Babieëca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F1B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255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4D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Kerkrade</w:t>
            </w:r>
          </w:p>
        </w:tc>
      </w:tr>
      <w:tr w:rsidR="00D318FC" w14:paraId="2FE79980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5A1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19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Jayda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Mingels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EA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BC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A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9EC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Maastricht</w:t>
            </w:r>
          </w:p>
        </w:tc>
      </w:tr>
      <w:tr w:rsidR="00D318FC" w14:paraId="2B47707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843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DFC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Elise Broeren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A6F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Dancer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Polo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BD8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D5C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F8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114EB66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1B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0E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Dani Beunen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68A" w14:textId="77777777" w:rsidR="00D318FC" w:rsidRP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  <w:lang w:val="en-GB"/>
              </w:rPr>
            </w:pPr>
            <w:r w:rsidRPr="00D318FC">
              <w:rPr>
                <w:rFonts w:ascii="Arial" w:hAnsi="Arial" w:cs="Arial"/>
                <w:kern w:val="0"/>
                <w:sz w:val="20"/>
                <w:szCs w:val="24"/>
                <w:lang w:val="en-GB"/>
              </w:rPr>
              <w:t xml:space="preserve">Wild </w:t>
            </w:r>
            <w:proofErr w:type="spellStart"/>
            <w:r w:rsidRPr="00D318FC">
              <w:rPr>
                <w:rFonts w:ascii="Arial" w:hAnsi="Arial" w:cs="Arial"/>
                <w:kern w:val="0"/>
                <w:sz w:val="20"/>
                <w:szCs w:val="24"/>
                <w:lang w:val="en-GB"/>
              </w:rPr>
              <w:t>Woud´s</w:t>
            </w:r>
            <w:proofErr w:type="spellEnd"/>
            <w:r w:rsidRPr="00D318FC">
              <w:rPr>
                <w:rFonts w:ascii="Arial" w:hAnsi="Arial" w:cs="Arial"/>
                <w:kern w:val="0"/>
                <w:sz w:val="20"/>
                <w:szCs w:val="24"/>
                <w:lang w:val="en-GB"/>
              </w:rPr>
              <w:t xml:space="preserve"> Oceans Spirit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645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3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9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744E3D05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4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F8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Mason Verhoeven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836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Summer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75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2C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5F3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Kessel</w:t>
            </w:r>
          </w:p>
        </w:tc>
      </w:tr>
      <w:tr w:rsidR="00D318FC" w14:paraId="5580845A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F8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B64" w14:textId="590BF0EB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Jayda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Mingels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(HC)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F1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Moon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A5F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A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67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Maastricht</w:t>
            </w:r>
          </w:p>
        </w:tc>
      </w:tr>
    </w:tbl>
    <w:p w14:paraId="3E625D5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EA3BAFB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A4909F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F115B2B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AF0ABA5" w14:textId="77777777" w:rsidR="00D318FC" w:rsidRDefault="00D318FC">
      <w:pPr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</w:p>
    <w:p w14:paraId="07E3712B" w14:textId="3A2650A5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lastRenderedPageBreak/>
        <w:t>C 80 (barrage op tijd)</w:t>
      </w:r>
    </w:p>
    <w:p w14:paraId="3B792B81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286C62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776BF11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030E2C4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15:30</w:t>
      </w:r>
    </w:p>
    <w:p w14:paraId="51C43BA3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356FA453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30B26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38461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E6078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BB5C5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D3874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FA3FD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05D3220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4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768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Valentina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Dahmen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A2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Jacodi's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Adino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D3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39B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EDA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  <w:tr w:rsidR="00D318FC" w14:paraId="6C7783A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22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F4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Suus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Pfennings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D7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Isa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46F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972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293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Swalmen</w:t>
            </w:r>
          </w:p>
        </w:tc>
      </w:tr>
      <w:tr w:rsidR="00D318FC" w14:paraId="7C2FBAE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C71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EA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Daan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Direcks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3B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Vanquisher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25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FE8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65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469533F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58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77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Romy Vos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5B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283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F1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99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Hingen</w:t>
            </w:r>
          </w:p>
        </w:tc>
      </w:tr>
      <w:tr w:rsidR="00D318FC" w14:paraId="161FB776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A12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E1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Valentina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Dahmen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F0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Sjakkalakka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MH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67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C16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0.80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77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Nuth</w:t>
            </w:r>
          </w:p>
        </w:tc>
      </w:tr>
    </w:tbl>
    <w:p w14:paraId="59CDF22C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D066B0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2004C92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08666B1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F1E4C47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DE 90 (barrage op tijd)</w:t>
      </w:r>
    </w:p>
    <w:p w14:paraId="1860E735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892A48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0CBFE6A8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3900734E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16:00</w:t>
      </w:r>
    </w:p>
    <w:p w14:paraId="61543A9F" w14:textId="77777777" w:rsidR="00D318FC" w:rsidRDefault="00D318FC" w:rsidP="00D318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D318FC" w14:paraId="64F9673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59C3F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BF011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9AAC72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D6755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617CD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FE972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D318FC" w14:paraId="2F70FBC2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8A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46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Marit Nelissen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05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9A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63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CC6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1945D48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1CB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1A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Senna Beckers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A86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00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ED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23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  <w:tr w:rsidR="00D318FC" w14:paraId="4BC7C06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06A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D6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Dylano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Grotenhuis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76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Nesnarf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Kanses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5B6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30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C5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D318FC" w14:paraId="60FF5A67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2F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71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Mika Beckers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B8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Laslo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360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5DB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CC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  <w:tr w:rsidR="00D318FC" w14:paraId="26B526A8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D1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5D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Danique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Mussers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FA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KSH Dior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43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746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6BB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  <w:tr w:rsidR="00D318FC" w14:paraId="2E1BDCF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2E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FB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Sanne Kuijpers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D34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Jacodi's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Maritza's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Mohawk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B4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933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11E9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Asten</w:t>
            </w:r>
          </w:p>
        </w:tc>
      </w:tr>
      <w:tr w:rsidR="00D318FC" w14:paraId="0B9CE2E4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72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D3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Elise Broeren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B8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Nylow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v/d Beekerheide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5B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254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34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Limbricht</w:t>
            </w:r>
          </w:p>
        </w:tc>
      </w:tr>
      <w:tr w:rsidR="00D318FC" w14:paraId="1705FEDD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B9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1450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Marit Nelissen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B4E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Mid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Summer Eve-B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E1F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C7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06F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D318FC" w14:paraId="5F4E2B59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2DCA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F7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Jason Huisman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7D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Jackson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2605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8089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ED7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D318FC" w14:paraId="5853FFBE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F3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E54D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Celina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Stroucken (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BB9F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Ravensbos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's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joly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E52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177E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675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Beek</w:t>
            </w:r>
          </w:p>
        </w:tc>
      </w:tr>
      <w:tr w:rsidR="00D318FC" w14:paraId="5EB85F21" w14:textId="77777777" w:rsidTr="00D45358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AD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AD8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Direcks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7BB1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Day Dream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397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F4C" w14:textId="77777777" w:rsidR="00D318FC" w:rsidRDefault="00D318FC" w:rsidP="00D4535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F7A" w14:textId="77777777" w:rsidR="00D318FC" w:rsidRDefault="00D318FC" w:rsidP="00D4535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</w:tbl>
    <w:p w14:paraId="5CCEB6E1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14ACA2E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D3B0487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298343" w14:textId="77777777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C 90 en DE 100</w:t>
      </w:r>
    </w:p>
    <w:p w14:paraId="6F9D8CF9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A3616B5" w14:textId="77777777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5811E71C" w14:textId="77777777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41DBF058" w14:textId="3142F3BF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Aanvang: </w:t>
      </w:r>
      <w:r w:rsidR="004F13C4">
        <w:rPr>
          <w:rFonts w:ascii="Arial" w:hAnsi="Arial" w:cs="Arial"/>
          <w:kern w:val="0"/>
          <w:sz w:val="20"/>
          <w:szCs w:val="24"/>
        </w:rPr>
        <w:t>Aansluitend</w:t>
      </w:r>
    </w:p>
    <w:p w14:paraId="2DA02B46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1F041D" w14:paraId="3D2B98A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A8E4F5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E64849E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404D62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E573FA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9F33AF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98E8FB4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1F041D" w14:paraId="2BF8F40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5BC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2AD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Maud op het Veld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779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Stayerhof's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Star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184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682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618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1F041D" w14:paraId="1C2BEAC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274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8670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Dylano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Grotenhuis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64D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Aaron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09FB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C24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0.90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F44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Sittard-Geleen</w:t>
            </w:r>
          </w:p>
        </w:tc>
      </w:tr>
      <w:tr w:rsidR="001F041D" w14:paraId="10575ED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CBB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F5E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Senna Beckers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666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Tempers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Brienna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2416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4033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710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  <w:tr w:rsidR="001F041D" w14:paraId="3838238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6600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AF6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Evers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240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You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Know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Who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A22C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BA1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3409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1F041D" w14:paraId="76ED77F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8973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795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Yva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Croughs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AB3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Coumbrack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Jack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803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23C3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69A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Neer</w:t>
            </w:r>
          </w:p>
        </w:tc>
      </w:tr>
      <w:tr w:rsidR="001F041D" w14:paraId="3CAB959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064A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A57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Femke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Pauli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40D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Kantje's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Boro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EDF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623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DE3D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1F041D" w14:paraId="7FDEF02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7E81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5DE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Terpstra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8AB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Golden Boy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ABDA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9AF8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E96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1F041D" w14:paraId="3979627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F3E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0D78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Senna Beckers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AD88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Bobby Rock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F454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DA7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BFEA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Baexem</w:t>
            </w:r>
          </w:p>
        </w:tc>
      </w:tr>
    </w:tbl>
    <w:p w14:paraId="00C2CBF2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C16A12F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B32709A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91691CB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1E40E61" w14:textId="11D18314" w:rsidR="001F041D" w:rsidRDefault="004F1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br w:type="page"/>
      </w:r>
      <w:r>
        <w:rPr>
          <w:rFonts w:ascii="Arial" w:hAnsi="Arial" w:cs="Arial"/>
          <w:kern w:val="0"/>
          <w:sz w:val="20"/>
          <w:szCs w:val="24"/>
        </w:rPr>
        <w:lastRenderedPageBreak/>
        <w:t>C 100 en DE 110</w:t>
      </w:r>
    </w:p>
    <w:p w14:paraId="5508A655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7E1F7E6" w14:textId="77777777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Hoofdterrein 1</w:t>
      </w:r>
    </w:p>
    <w:p w14:paraId="42F01769" w14:textId="77777777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01-04-2024</w:t>
      </w:r>
    </w:p>
    <w:p w14:paraId="0FBEDD5B" w14:textId="01BE7309" w:rsidR="001F041D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 xml:space="preserve">Aanvang: </w:t>
      </w:r>
      <w:r w:rsidR="004F13C4">
        <w:rPr>
          <w:rFonts w:ascii="Arial" w:hAnsi="Arial" w:cs="Arial"/>
          <w:kern w:val="0"/>
          <w:sz w:val="20"/>
          <w:szCs w:val="24"/>
        </w:rPr>
        <w:t>Aansluitend</w:t>
      </w:r>
    </w:p>
    <w:p w14:paraId="283EA71B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322"/>
        <w:gridCol w:w="2322"/>
        <w:gridCol w:w="680"/>
        <w:gridCol w:w="907"/>
        <w:gridCol w:w="2322"/>
      </w:tblGrid>
      <w:tr w:rsidR="001F041D" w14:paraId="4CFDC3E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D6F62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C6BB65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1005C1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Pony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B9A4D0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F4A863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Hoogte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ECBC3A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Ver.plaats</w:t>
            </w:r>
            <w:proofErr w:type="spellEnd"/>
          </w:p>
        </w:tc>
      </w:tr>
      <w:tr w:rsidR="001F041D" w14:paraId="3A4D8CF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B2A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E97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Evers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2A5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Sparrow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232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A48C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8DA4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Sittard</w:t>
            </w:r>
          </w:p>
        </w:tc>
      </w:tr>
      <w:tr w:rsidR="001F041D" w14:paraId="2E9E995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D483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9310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Jacey</w:t>
            </w:r>
            <w:proofErr w:type="spellEnd"/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 Terpstra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8EBF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Golden Boy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2F99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DF2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E40D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Susteren</w:t>
            </w:r>
          </w:p>
        </w:tc>
      </w:tr>
      <w:tr w:rsidR="001F041D" w14:paraId="529EF09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267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86F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Lore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Borawski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AF3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Spirit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0D6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434D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77C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Echt</w:t>
            </w:r>
          </w:p>
        </w:tc>
      </w:tr>
      <w:tr w:rsidR="001F041D" w14:paraId="77BD296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265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D5A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Pauli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550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kern w:val="0"/>
                <w:sz w:val="20"/>
                <w:szCs w:val="24"/>
              </w:rPr>
              <w:t>Kanzalon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9B5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EB6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A4E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Hulsberg</w:t>
            </w:r>
          </w:p>
        </w:tc>
      </w:tr>
      <w:tr w:rsidR="001F041D" w14:paraId="5A56ED0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9A9" w14:textId="77777777" w:rsidR="001F041D" w:rsidRDefault="00000000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682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Esmee Spronck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951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Largo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E70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BD4" w14:textId="77777777" w:rsidR="001F041D" w:rsidRDefault="00000000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1.10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7F05" w14:textId="77777777" w:rsidR="001F041D" w:rsidRDefault="0000000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Kerkrade</w:t>
            </w:r>
          </w:p>
        </w:tc>
      </w:tr>
    </w:tbl>
    <w:p w14:paraId="53D1373C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1C40CA06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C92F7C1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2D37B46E" w14:textId="77777777" w:rsidR="001F041D" w:rsidRDefault="001F0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D11A99D" w14:textId="77777777" w:rsidR="00B70EED" w:rsidRDefault="00B70E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B70EED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3E0C" w14:textId="77777777" w:rsidR="00971B70" w:rsidRDefault="00971B70">
      <w:pPr>
        <w:spacing w:after="0" w:line="240" w:lineRule="auto"/>
      </w:pPr>
      <w:r>
        <w:separator/>
      </w:r>
    </w:p>
  </w:endnote>
  <w:endnote w:type="continuationSeparator" w:id="0">
    <w:p w14:paraId="394BC938" w14:textId="77777777" w:rsidR="00971B70" w:rsidRDefault="0097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EB7F" w14:textId="0CA49D08" w:rsidR="001F041D" w:rsidRDefault="0000000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 xml:space="preserve">W129881, Echt,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84A5" w14:textId="77777777" w:rsidR="00971B70" w:rsidRDefault="00971B70">
      <w:pPr>
        <w:spacing w:after="0" w:line="240" w:lineRule="auto"/>
      </w:pPr>
      <w:r>
        <w:separator/>
      </w:r>
    </w:p>
  </w:footnote>
  <w:footnote w:type="continuationSeparator" w:id="0">
    <w:p w14:paraId="2EAB982D" w14:textId="77777777" w:rsidR="00971B70" w:rsidRDefault="0097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C89" w14:textId="77777777" w:rsidR="001F041D" w:rsidRDefault="00000000">
    <w:pPr>
      <w:pStyle w:val="Koptekst"/>
      <w:framePr w:wrap="auto" w:vAnchor="text" w:hAnchor="margin" w:xAlign="right" w:y="1"/>
      <w:spacing w:after="0" w:line="240" w:lineRule="auto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PAGE 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  <w:r>
      <w:rPr>
        <w:rFonts w:ascii="Arial" w:hAnsi="Arial" w:cs="Arial"/>
        <w:kern w:val="0"/>
        <w:sz w:val="18"/>
        <w:szCs w:val="18"/>
      </w:rPr>
      <w:t>/</w:t>
    </w: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NUMPAGES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</w:p>
  <w:p w14:paraId="733CD5A1" w14:textId="77777777" w:rsidR="001F041D" w:rsidRDefault="001F041D">
    <w:pPr>
      <w:pStyle w:val="Koptekst"/>
      <w:spacing w:after="0" w:line="240" w:lineRule="auto"/>
      <w:ind w:right="360"/>
      <w:rPr>
        <w:rFonts w:ascii="Arial" w:hAnsi="Arial" w:cs="Arial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4"/>
    <w:rsid w:val="001F041D"/>
    <w:rsid w:val="004F13C4"/>
    <w:rsid w:val="00971B70"/>
    <w:rsid w:val="00B70EED"/>
    <w:rsid w:val="00D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ECA11"/>
  <w14:defaultImageDpi w14:val="0"/>
  <w15:docId w15:val="{83780E08-FD03-45F9-8AC1-59E9CC4B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13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13C4"/>
  </w:style>
  <w:style w:type="paragraph" w:styleId="Voettekst">
    <w:name w:val="footer"/>
    <w:basedOn w:val="Standaard"/>
    <w:link w:val="VoettekstChar"/>
    <w:uiPriority w:val="99"/>
    <w:unhideWhenUsed/>
    <w:rsid w:val="004F13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1033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LR en PC Posterholt</dc:subject>
  <dc:creator>Concours 3.5 Hoofdprogramma</dc:creator>
  <cp:keywords/>
  <dc:description/>
  <cp:lastModifiedBy>Dorien Reijnders</cp:lastModifiedBy>
  <cp:revision>3</cp:revision>
  <dcterms:created xsi:type="dcterms:W3CDTF">2024-03-28T18:18:00Z</dcterms:created>
  <dcterms:modified xsi:type="dcterms:W3CDTF">2024-03-28T19:56:00Z</dcterms:modified>
</cp:coreProperties>
</file>