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2753" w14:textId="153E8487" w:rsidR="00ED414A" w:rsidRPr="00C61378" w:rsidRDefault="000D0370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Uitslagen</w:t>
      </w:r>
      <w:r w:rsidR="00A710E8" w:rsidRPr="00C61378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="00A710E8" w:rsidRPr="00C61378">
        <w:rPr>
          <w:rFonts w:cstheme="minorHAnsi"/>
          <w:b/>
          <w:bCs/>
          <w:sz w:val="28"/>
          <w:szCs w:val="28"/>
          <w:u w:val="single"/>
        </w:rPr>
        <w:t>Bixie</w:t>
      </w:r>
      <w:proofErr w:type="spellEnd"/>
      <w:r w:rsidR="00C61378" w:rsidRPr="00C61378">
        <w:rPr>
          <w:rFonts w:cstheme="minorHAnsi"/>
          <w:b/>
          <w:bCs/>
          <w:sz w:val="28"/>
          <w:szCs w:val="28"/>
          <w:u w:val="single"/>
        </w:rPr>
        <w:t xml:space="preserve"> &amp; </w:t>
      </w:r>
      <w:proofErr w:type="spellStart"/>
      <w:r w:rsidR="00C61378" w:rsidRPr="00C61378">
        <w:rPr>
          <w:rFonts w:cstheme="minorHAnsi"/>
          <w:b/>
          <w:bCs/>
          <w:sz w:val="28"/>
          <w:szCs w:val="28"/>
          <w:u w:val="single"/>
        </w:rPr>
        <w:t>Friends</w:t>
      </w:r>
      <w:proofErr w:type="spellEnd"/>
      <w:r w:rsidR="006270A1" w:rsidRPr="00C61378">
        <w:rPr>
          <w:rFonts w:cstheme="minorHAnsi"/>
          <w:b/>
          <w:bCs/>
          <w:sz w:val="28"/>
          <w:szCs w:val="28"/>
          <w:u w:val="single"/>
        </w:rPr>
        <w:t>-</w:t>
      </w:r>
      <w:r w:rsidR="00A710E8" w:rsidRPr="00C61378">
        <w:rPr>
          <w:rFonts w:cstheme="minorHAnsi"/>
          <w:b/>
          <w:bCs/>
          <w:sz w:val="28"/>
          <w:szCs w:val="28"/>
          <w:u w:val="single"/>
        </w:rPr>
        <w:t xml:space="preserve"> en oefenwedstrijd 3 juni</w:t>
      </w:r>
      <w:r w:rsidR="00C61378" w:rsidRPr="00C61378">
        <w:rPr>
          <w:rFonts w:cstheme="minorHAnsi"/>
          <w:b/>
          <w:bCs/>
          <w:sz w:val="28"/>
          <w:szCs w:val="28"/>
          <w:u w:val="single"/>
        </w:rPr>
        <w:t xml:space="preserve"> Posterholt</w:t>
      </w:r>
    </w:p>
    <w:p w14:paraId="2950CCF9" w14:textId="77777777" w:rsidR="00C61378" w:rsidRDefault="00C6137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Ring 1 (bak)</w:t>
      </w:r>
    </w:p>
    <w:p w14:paraId="66BA5566" w14:textId="2B6A5522" w:rsidR="00A710E8" w:rsidRPr="00C61378" w:rsidRDefault="00A710E8">
      <w:pPr>
        <w:rPr>
          <w:rFonts w:cstheme="minorHAnsi"/>
          <w:b/>
          <w:bCs/>
        </w:rPr>
      </w:pPr>
      <w:r w:rsidRPr="00C61378">
        <w:rPr>
          <w:rFonts w:cstheme="minorHAnsi"/>
          <w:b/>
          <w:bCs/>
        </w:rPr>
        <w:t>Begeleidingsproef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3021"/>
        <w:gridCol w:w="3021"/>
      </w:tblGrid>
      <w:tr w:rsidR="00052B97" w:rsidRPr="00C61378" w14:paraId="40ED7842" w14:textId="77777777" w:rsidTr="00A710E8">
        <w:tc>
          <w:tcPr>
            <w:tcW w:w="846" w:type="dxa"/>
          </w:tcPr>
          <w:p w14:paraId="25C7081B" w14:textId="44346DB8" w:rsidR="00052B97" w:rsidRPr="00C61378" w:rsidRDefault="000D0370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3021" w:type="dxa"/>
          </w:tcPr>
          <w:p w14:paraId="28806220" w14:textId="55351D84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Naomi </w:t>
            </w:r>
            <w:proofErr w:type="spellStart"/>
            <w:r w:rsidRPr="00C61378">
              <w:rPr>
                <w:rFonts w:cstheme="minorHAnsi"/>
              </w:rPr>
              <w:t>Latour</w:t>
            </w:r>
            <w:proofErr w:type="spellEnd"/>
          </w:p>
        </w:tc>
        <w:tc>
          <w:tcPr>
            <w:tcW w:w="3021" w:type="dxa"/>
          </w:tcPr>
          <w:p w14:paraId="60413725" w14:textId="71BA355B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Banjer</w:t>
            </w:r>
          </w:p>
        </w:tc>
      </w:tr>
      <w:tr w:rsidR="00CD3D7D" w:rsidRPr="00C61378" w14:paraId="1F765ABF" w14:textId="77777777" w:rsidTr="00A710E8">
        <w:tc>
          <w:tcPr>
            <w:tcW w:w="846" w:type="dxa"/>
          </w:tcPr>
          <w:p w14:paraId="031A630E" w14:textId="0C64490E" w:rsidR="00CD3D7D" w:rsidRPr="00C61378" w:rsidRDefault="000D0370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3021" w:type="dxa"/>
          </w:tcPr>
          <w:p w14:paraId="2656B6AD" w14:textId="75C01208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Caya</w:t>
            </w:r>
            <w:proofErr w:type="spellEnd"/>
            <w:r w:rsidRPr="00C61378">
              <w:rPr>
                <w:rFonts w:cstheme="minorHAnsi"/>
              </w:rPr>
              <w:t xml:space="preserve"> </w:t>
            </w:r>
            <w:proofErr w:type="spellStart"/>
            <w:r w:rsidRPr="00C61378">
              <w:rPr>
                <w:rFonts w:cstheme="minorHAnsi"/>
              </w:rPr>
              <w:t>Spronck</w:t>
            </w:r>
            <w:proofErr w:type="spellEnd"/>
          </w:p>
        </w:tc>
        <w:tc>
          <w:tcPr>
            <w:tcW w:w="3021" w:type="dxa"/>
          </w:tcPr>
          <w:p w14:paraId="67AAD33B" w14:textId="314F2106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IHS </w:t>
            </w:r>
            <w:proofErr w:type="spellStart"/>
            <w:r w:rsidRPr="00C61378">
              <w:rPr>
                <w:rFonts w:cstheme="minorHAnsi"/>
              </w:rPr>
              <w:t>Abigail</w:t>
            </w:r>
            <w:proofErr w:type="spellEnd"/>
          </w:p>
        </w:tc>
      </w:tr>
      <w:tr w:rsidR="00CD3D7D" w:rsidRPr="00C61378" w14:paraId="54EDF178" w14:textId="77777777" w:rsidTr="00A710E8">
        <w:tc>
          <w:tcPr>
            <w:tcW w:w="846" w:type="dxa"/>
          </w:tcPr>
          <w:p w14:paraId="707E29FB" w14:textId="5B420BF1" w:rsidR="00CD3D7D" w:rsidRPr="00C61378" w:rsidRDefault="000D0370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021" w:type="dxa"/>
          </w:tcPr>
          <w:p w14:paraId="331D78CC" w14:textId="1284163F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Ankie van Montfort</w:t>
            </w:r>
          </w:p>
        </w:tc>
        <w:tc>
          <w:tcPr>
            <w:tcW w:w="3021" w:type="dxa"/>
          </w:tcPr>
          <w:p w14:paraId="0CAFF245" w14:textId="705623C9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Mika</w:t>
            </w:r>
            <w:proofErr w:type="spellEnd"/>
          </w:p>
        </w:tc>
      </w:tr>
      <w:tr w:rsidR="00CD3D7D" w:rsidRPr="00C61378" w14:paraId="68C49DF7" w14:textId="77777777" w:rsidTr="00A710E8">
        <w:tc>
          <w:tcPr>
            <w:tcW w:w="846" w:type="dxa"/>
          </w:tcPr>
          <w:p w14:paraId="03F5B0AC" w14:textId="62B0BC26" w:rsidR="00CD3D7D" w:rsidRPr="00C61378" w:rsidRDefault="000D0370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3021" w:type="dxa"/>
          </w:tcPr>
          <w:p w14:paraId="712B5271" w14:textId="00D9A850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Amelie </w:t>
            </w:r>
            <w:proofErr w:type="spellStart"/>
            <w:r w:rsidRPr="00C61378">
              <w:rPr>
                <w:rFonts w:cstheme="minorHAnsi"/>
              </w:rPr>
              <w:t>Merkelbach</w:t>
            </w:r>
            <w:proofErr w:type="spellEnd"/>
          </w:p>
        </w:tc>
        <w:tc>
          <w:tcPr>
            <w:tcW w:w="3021" w:type="dxa"/>
          </w:tcPr>
          <w:p w14:paraId="2606AA6B" w14:textId="391AC773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Nugget</w:t>
            </w:r>
            <w:proofErr w:type="spellEnd"/>
          </w:p>
        </w:tc>
      </w:tr>
      <w:tr w:rsidR="00CD3D7D" w:rsidRPr="00C61378" w14:paraId="23E070E8" w14:textId="77777777" w:rsidTr="00A710E8">
        <w:tc>
          <w:tcPr>
            <w:tcW w:w="846" w:type="dxa"/>
          </w:tcPr>
          <w:p w14:paraId="7B5526EB" w14:textId="6E781693" w:rsidR="00CD3D7D" w:rsidRPr="00C61378" w:rsidRDefault="000D0370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3021" w:type="dxa"/>
          </w:tcPr>
          <w:p w14:paraId="59ECF76D" w14:textId="29F2D620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Tijn </w:t>
            </w:r>
            <w:proofErr w:type="spellStart"/>
            <w:r w:rsidRPr="00C61378">
              <w:rPr>
                <w:rFonts w:cstheme="minorHAnsi"/>
              </w:rPr>
              <w:t>Massij</w:t>
            </w:r>
            <w:proofErr w:type="spellEnd"/>
          </w:p>
        </w:tc>
        <w:tc>
          <w:tcPr>
            <w:tcW w:w="3021" w:type="dxa"/>
          </w:tcPr>
          <w:p w14:paraId="72DD039C" w14:textId="640D47BD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Chico</w:t>
            </w:r>
            <w:proofErr w:type="spellEnd"/>
          </w:p>
        </w:tc>
      </w:tr>
      <w:tr w:rsidR="00CD3D7D" w:rsidRPr="00C61378" w14:paraId="5EAA440C" w14:textId="77777777" w:rsidTr="00A710E8">
        <w:tc>
          <w:tcPr>
            <w:tcW w:w="846" w:type="dxa"/>
          </w:tcPr>
          <w:p w14:paraId="2ED6BFE1" w14:textId="7686330A" w:rsidR="00CD3D7D" w:rsidRPr="00C61378" w:rsidRDefault="000D0370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3021" w:type="dxa"/>
          </w:tcPr>
          <w:p w14:paraId="74584A39" w14:textId="7DC65263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Florien</w:t>
            </w:r>
            <w:proofErr w:type="spellEnd"/>
            <w:r w:rsidRPr="00C61378">
              <w:rPr>
                <w:rFonts w:cstheme="minorHAnsi"/>
              </w:rPr>
              <w:t xml:space="preserve"> Reinders</w:t>
            </w:r>
          </w:p>
        </w:tc>
        <w:tc>
          <w:tcPr>
            <w:tcW w:w="3021" w:type="dxa"/>
          </w:tcPr>
          <w:p w14:paraId="7A2453A8" w14:textId="41D1F9B7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Mika</w:t>
            </w:r>
            <w:proofErr w:type="spellEnd"/>
          </w:p>
        </w:tc>
      </w:tr>
    </w:tbl>
    <w:p w14:paraId="0ECB5FBC" w14:textId="0701AF9A" w:rsidR="00A710E8" w:rsidRPr="00C61378" w:rsidRDefault="00A710E8">
      <w:pPr>
        <w:rPr>
          <w:rFonts w:cstheme="minorHAnsi"/>
        </w:rPr>
      </w:pPr>
    </w:p>
    <w:p w14:paraId="0D5395C1" w14:textId="6D5D8370" w:rsidR="00A710E8" w:rsidRPr="00C61378" w:rsidRDefault="008E4DB0">
      <w:pPr>
        <w:rPr>
          <w:rFonts w:cstheme="minorHAnsi"/>
          <w:b/>
          <w:bCs/>
        </w:rPr>
      </w:pPr>
      <w:proofErr w:type="spellStart"/>
      <w:r w:rsidRPr="00C61378">
        <w:rPr>
          <w:rFonts w:cstheme="minorHAnsi"/>
          <w:b/>
          <w:bCs/>
        </w:rPr>
        <w:t>Bixie</w:t>
      </w:r>
      <w:proofErr w:type="spellEnd"/>
      <w:r w:rsidRPr="00C61378">
        <w:rPr>
          <w:rFonts w:cstheme="minorHAnsi"/>
          <w:b/>
          <w:bCs/>
        </w:rPr>
        <w:t xml:space="preserve"> </w:t>
      </w:r>
      <w:r w:rsidR="00CD3D7D" w:rsidRPr="00C61378">
        <w:rPr>
          <w:rFonts w:cstheme="minorHAnsi"/>
          <w:b/>
          <w:bCs/>
        </w:rPr>
        <w:t xml:space="preserve">&amp; </w:t>
      </w:r>
      <w:proofErr w:type="spellStart"/>
      <w:r w:rsidR="00CD3D7D" w:rsidRPr="00C61378">
        <w:rPr>
          <w:rFonts w:cstheme="minorHAnsi"/>
          <w:b/>
          <w:bCs/>
        </w:rPr>
        <w:t>Friends</w:t>
      </w:r>
      <w:proofErr w:type="spellEnd"/>
      <w:r w:rsidR="00CD3D7D" w:rsidRPr="00C61378">
        <w:rPr>
          <w:rFonts w:cstheme="minorHAnsi"/>
          <w:b/>
          <w:bCs/>
        </w:rPr>
        <w:t xml:space="preserve"> pony leiden en </w:t>
      </w:r>
      <w:r w:rsidRPr="00C61378">
        <w:rPr>
          <w:rFonts w:cstheme="minorHAnsi"/>
          <w:b/>
          <w:bCs/>
        </w:rPr>
        <w:t xml:space="preserve">dressuur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0"/>
        <w:gridCol w:w="2632"/>
        <w:gridCol w:w="2531"/>
        <w:gridCol w:w="2569"/>
      </w:tblGrid>
      <w:tr w:rsidR="00CD3D7D" w:rsidRPr="00C61378" w14:paraId="6DEC8003" w14:textId="77777777" w:rsidTr="008E4DB0">
        <w:tc>
          <w:tcPr>
            <w:tcW w:w="1330" w:type="dxa"/>
          </w:tcPr>
          <w:p w14:paraId="0F4CD430" w14:textId="32A0FAEC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2632" w:type="dxa"/>
          </w:tcPr>
          <w:p w14:paraId="1174F5A7" w14:textId="21E69F07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Caya</w:t>
            </w:r>
            <w:proofErr w:type="spellEnd"/>
            <w:r w:rsidRPr="00C61378">
              <w:rPr>
                <w:rFonts w:cstheme="minorHAnsi"/>
              </w:rPr>
              <w:t xml:space="preserve"> </w:t>
            </w:r>
            <w:proofErr w:type="spellStart"/>
            <w:r w:rsidRPr="00C61378">
              <w:rPr>
                <w:rFonts w:cstheme="minorHAnsi"/>
              </w:rPr>
              <w:t>Spronck</w:t>
            </w:r>
            <w:proofErr w:type="spellEnd"/>
          </w:p>
        </w:tc>
        <w:tc>
          <w:tcPr>
            <w:tcW w:w="2531" w:type="dxa"/>
          </w:tcPr>
          <w:p w14:paraId="5FC21BB8" w14:textId="276F85A5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IHS </w:t>
            </w:r>
            <w:proofErr w:type="spellStart"/>
            <w:r w:rsidRPr="00C61378">
              <w:rPr>
                <w:rFonts w:cstheme="minorHAnsi"/>
              </w:rPr>
              <w:t>Abigail</w:t>
            </w:r>
            <w:proofErr w:type="spellEnd"/>
          </w:p>
        </w:tc>
        <w:tc>
          <w:tcPr>
            <w:tcW w:w="2569" w:type="dxa"/>
          </w:tcPr>
          <w:p w14:paraId="4F00D4B2" w14:textId="7C66C3F5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PL 1</w:t>
            </w:r>
          </w:p>
        </w:tc>
      </w:tr>
      <w:tr w:rsidR="00CD3D7D" w:rsidRPr="00C61378" w14:paraId="609D4C6D" w14:textId="77777777" w:rsidTr="008E4DB0">
        <w:tc>
          <w:tcPr>
            <w:tcW w:w="1330" w:type="dxa"/>
          </w:tcPr>
          <w:p w14:paraId="3AC5AB7F" w14:textId="41402FAA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2632" w:type="dxa"/>
          </w:tcPr>
          <w:p w14:paraId="4C50FF7A" w14:textId="0D7896FA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Amelie </w:t>
            </w:r>
            <w:proofErr w:type="spellStart"/>
            <w:r w:rsidRPr="00C61378">
              <w:rPr>
                <w:rFonts w:cstheme="minorHAnsi"/>
              </w:rPr>
              <w:t>Merkelbach</w:t>
            </w:r>
            <w:proofErr w:type="spellEnd"/>
          </w:p>
        </w:tc>
        <w:tc>
          <w:tcPr>
            <w:tcW w:w="2531" w:type="dxa"/>
          </w:tcPr>
          <w:p w14:paraId="5A65CB14" w14:textId="6644A9CB" w:rsidR="00CD3D7D" w:rsidRPr="00C61378" w:rsidRDefault="00CD3D7D" w:rsidP="00CD3D7D">
            <w:pPr>
              <w:rPr>
                <w:rFonts w:eastAsia="Times New Roman" w:cstheme="minorHAnsi"/>
                <w:color w:val="222222"/>
                <w:kern w:val="0"/>
                <w:lang w:eastAsia="nl-NL"/>
                <w14:ligatures w14:val="none"/>
              </w:rPr>
            </w:pPr>
            <w:proofErr w:type="spellStart"/>
            <w:r w:rsidRPr="00C61378">
              <w:rPr>
                <w:rFonts w:cstheme="minorHAnsi"/>
              </w:rPr>
              <w:t>Nugget</w:t>
            </w:r>
            <w:proofErr w:type="spellEnd"/>
          </w:p>
        </w:tc>
        <w:tc>
          <w:tcPr>
            <w:tcW w:w="2569" w:type="dxa"/>
          </w:tcPr>
          <w:p w14:paraId="0E2C9D5A" w14:textId="7332BAB1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PL 1</w:t>
            </w:r>
          </w:p>
        </w:tc>
      </w:tr>
      <w:tr w:rsidR="00CD3D7D" w:rsidRPr="00C61378" w14:paraId="5361483B" w14:textId="77777777" w:rsidTr="008E4DB0">
        <w:tc>
          <w:tcPr>
            <w:tcW w:w="1330" w:type="dxa"/>
          </w:tcPr>
          <w:p w14:paraId="6DFA36FA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331BF51B" w14:textId="228423FE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Ombouwen</w:t>
            </w:r>
          </w:p>
        </w:tc>
        <w:tc>
          <w:tcPr>
            <w:tcW w:w="2531" w:type="dxa"/>
          </w:tcPr>
          <w:p w14:paraId="5296D005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569" w:type="dxa"/>
          </w:tcPr>
          <w:p w14:paraId="7EB72708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</w:tr>
      <w:tr w:rsidR="00CD3D7D" w:rsidRPr="00C61378" w14:paraId="1ED67294" w14:textId="77777777" w:rsidTr="008E4DB0">
        <w:tc>
          <w:tcPr>
            <w:tcW w:w="1330" w:type="dxa"/>
          </w:tcPr>
          <w:p w14:paraId="4771E087" w14:textId="5529A7E5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2632" w:type="dxa"/>
          </w:tcPr>
          <w:p w14:paraId="76BF8045" w14:textId="7FF30059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Lieke </w:t>
            </w:r>
            <w:proofErr w:type="spellStart"/>
            <w:r w:rsidRPr="00C61378">
              <w:rPr>
                <w:rFonts w:cstheme="minorHAnsi"/>
              </w:rPr>
              <w:t>Deuss</w:t>
            </w:r>
            <w:proofErr w:type="spellEnd"/>
          </w:p>
        </w:tc>
        <w:tc>
          <w:tcPr>
            <w:tcW w:w="2531" w:type="dxa"/>
          </w:tcPr>
          <w:p w14:paraId="2BA8C01E" w14:textId="286155DD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eastAsia="Times New Roman" w:cstheme="minorHAnsi"/>
                <w:color w:val="222222"/>
                <w:kern w:val="0"/>
                <w:lang w:eastAsia="nl-NL"/>
                <w14:ligatures w14:val="none"/>
              </w:rPr>
              <w:t>templedruid</w:t>
            </w:r>
            <w:proofErr w:type="spellEnd"/>
            <w:r w:rsidRPr="00C61378">
              <w:rPr>
                <w:rFonts w:eastAsia="Times New Roman" w:cstheme="minorHAnsi"/>
                <w:color w:val="222222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C61378">
              <w:rPr>
                <w:rFonts w:eastAsia="Times New Roman" w:cstheme="minorHAnsi"/>
                <w:color w:val="222222"/>
                <w:kern w:val="0"/>
                <w:lang w:eastAsia="nl-NL"/>
                <w14:ligatures w14:val="none"/>
              </w:rPr>
              <w:t>aramis</w:t>
            </w:r>
            <w:proofErr w:type="spellEnd"/>
            <w:r w:rsidRPr="00C61378">
              <w:rPr>
                <w:rFonts w:eastAsia="Times New Roman" w:cstheme="minorHAnsi"/>
                <w:color w:val="222222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569" w:type="dxa"/>
          </w:tcPr>
          <w:p w14:paraId="03DF0BDB" w14:textId="3927B8C2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4</w:t>
            </w:r>
          </w:p>
        </w:tc>
      </w:tr>
      <w:tr w:rsidR="00CD3D7D" w:rsidRPr="00C61378" w14:paraId="23885179" w14:textId="77777777" w:rsidTr="008E4DB0">
        <w:tc>
          <w:tcPr>
            <w:tcW w:w="1330" w:type="dxa"/>
          </w:tcPr>
          <w:p w14:paraId="36D52136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2967D2F6" w14:textId="10315122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Pionnen erbij</w:t>
            </w:r>
          </w:p>
        </w:tc>
        <w:tc>
          <w:tcPr>
            <w:tcW w:w="2531" w:type="dxa"/>
          </w:tcPr>
          <w:p w14:paraId="0F14DFA4" w14:textId="77777777" w:rsidR="00CD3D7D" w:rsidRPr="00C61378" w:rsidRDefault="00CD3D7D" w:rsidP="00CD3D7D">
            <w:pPr>
              <w:rPr>
                <w:rFonts w:eastAsia="Times New Roman" w:cstheme="minorHAnsi"/>
                <w:color w:val="222222"/>
                <w:kern w:val="0"/>
                <w:lang w:eastAsia="nl-NL"/>
                <w14:ligatures w14:val="none"/>
              </w:rPr>
            </w:pPr>
          </w:p>
        </w:tc>
        <w:tc>
          <w:tcPr>
            <w:tcW w:w="2569" w:type="dxa"/>
          </w:tcPr>
          <w:p w14:paraId="2ED459DD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</w:tr>
      <w:tr w:rsidR="00CD3D7D" w:rsidRPr="00C61378" w14:paraId="123EB1E4" w14:textId="77777777" w:rsidTr="008E4DB0">
        <w:tc>
          <w:tcPr>
            <w:tcW w:w="1330" w:type="dxa"/>
          </w:tcPr>
          <w:p w14:paraId="3554E20D" w14:textId="333E3AD2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632" w:type="dxa"/>
          </w:tcPr>
          <w:p w14:paraId="1470E896" w14:textId="44DF2766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Naomi </w:t>
            </w:r>
            <w:proofErr w:type="spellStart"/>
            <w:r w:rsidRPr="00C61378">
              <w:rPr>
                <w:rFonts w:cstheme="minorHAnsi"/>
              </w:rPr>
              <w:t>Latour</w:t>
            </w:r>
            <w:proofErr w:type="spellEnd"/>
          </w:p>
        </w:tc>
        <w:tc>
          <w:tcPr>
            <w:tcW w:w="2531" w:type="dxa"/>
          </w:tcPr>
          <w:p w14:paraId="4A97907E" w14:textId="3FF75889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Banjer</w:t>
            </w:r>
          </w:p>
        </w:tc>
        <w:tc>
          <w:tcPr>
            <w:tcW w:w="2569" w:type="dxa"/>
          </w:tcPr>
          <w:p w14:paraId="338F0EFC" w14:textId="0F0C4981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1</w:t>
            </w:r>
          </w:p>
        </w:tc>
      </w:tr>
      <w:tr w:rsidR="00CD3D7D" w:rsidRPr="00C61378" w14:paraId="482C1DEC" w14:textId="77777777" w:rsidTr="008E4DB0">
        <w:tc>
          <w:tcPr>
            <w:tcW w:w="1330" w:type="dxa"/>
          </w:tcPr>
          <w:p w14:paraId="7C3B6FAE" w14:textId="7E6475EB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2632" w:type="dxa"/>
          </w:tcPr>
          <w:p w14:paraId="0F38540F" w14:textId="656C8326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Caya</w:t>
            </w:r>
            <w:proofErr w:type="spellEnd"/>
            <w:r w:rsidRPr="00C61378">
              <w:rPr>
                <w:rFonts w:cstheme="minorHAnsi"/>
              </w:rPr>
              <w:t xml:space="preserve"> </w:t>
            </w:r>
            <w:proofErr w:type="spellStart"/>
            <w:r w:rsidRPr="00C61378">
              <w:rPr>
                <w:rFonts w:cstheme="minorHAnsi"/>
              </w:rPr>
              <w:t>Spronck</w:t>
            </w:r>
            <w:proofErr w:type="spellEnd"/>
          </w:p>
        </w:tc>
        <w:tc>
          <w:tcPr>
            <w:tcW w:w="2531" w:type="dxa"/>
          </w:tcPr>
          <w:p w14:paraId="7EFD8203" w14:textId="0EF025DE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IHS </w:t>
            </w:r>
            <w:proofErr w:type="spellStart"/>
            <w:r w:rsidRPr="00C61378">
              <w:rPr>
                <w:rFonts w:cstheme="minorHAnsi"/>
              </w:rPr>
              <w:t>Abigail</w:t>
            </w:r>
            <w:proofErr w:type="spellEnd"/>
          </w:p>
        </w:tc>
        <w:tc>
          <w:tcPr>
            <w:tcW w:w="2569" w:type="dxa"/>
          </w:tcPr>
          <w:p w14:paraId="5E71A0A1" w14:textId="2DE9800E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1</w:t>
            </w:r>
          </w:p>
        </w:tc>
      </w:tr>
      <w:tr w:rsidR="00CD3D7D" w:rsidRPr="00C61378" w14:paraId="19EAF7CC" w14:textId="77777777" w:rsidTr="008E4DB0">
        <w:tc>
          <w:tcPr>
            <w:tcW w:w="1330" w:type="dxa"/>
          </w:tcPr>
          <w:p w14:paraId="1B25F8E8" w14:textId="56C9A8DF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2632" w:type="dxa"/>
          </w:tcPr>
          <w:p w14:paraId="1ACAAC4F" w14:textId="71E25AB8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Amelie </w:t>
            </w:r>
            <w:proofErr w:type="spellStart"/>
            <w:r w:rsidRPr="00C61378">
              <w:rPr>
                <w:rFonts w:cstheme="minorHAnsi"/>
              </w:rPr>
              <w:t>Merkelbach</w:t>
            </w:r>
            <w:proofErr w:type="spellEnd"/>
          </w:p>
        </w:tc>
        <w:tc>
          <w:tcPr>
            <w:tcW w:w="2531" w:type="dxa"/>
          </w:tcPr>
          <w:p w14:paraId="6C4105DF" w14:textId="13BF498B" w:rsidR="00CD3D7D" w:rsidRPr="00C61378" w:rsidRDefault="00CD3D7D" w:rsidP="00CD3D7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Nugget</w:t>
            </w:r>
            <w:proofErr w:type="spellEnd"/>
          </w:p>
        </w:tc>
        <w:tc>
          <w:tcPr>
            <w:tcW w:w="2569" w:type="dxa"/>
          </w:tcPr>
          <w:p w14:paraId="158B3E8A" w14:textId="2C752759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1</w:t>
            </w:r>
          </w:p>
        </w:tc>
      </w:tr>
      <w:tr w:rsidR="00CD3D7D" w:rsidRPr="00C61378" w14:paraId="3794F793" w14:textId="77777777" w:rsidTr="008E4DB0">
        <w:tc>
          <w:tcPr>
            <w:tcW w:w="1330" w:type="dxa"/>
          </w:tcPr>
          <w:p w14:paraId="4D30FC87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6B549DCF" w14:textId="70F9AC07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Pionnen weg</w:t>
            </w:r>
          </w:p>
        </w:tc>
        <w:tc>
          <w:tcPr>
            <w:tcW w:w="2531" w:type="dxa"/>
          </w:tcPr>
          <w:p w14:paraId="2836F514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569" w:type="dxa"/>
          </w:tcPr>
          <w:p w14:paraId="5F64C2E0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</w:tr>
      <w:tr w:rsidR="00CD3D7D" w:rsidRPr="00C61378" w14:paraId="6A7EEC1D" w14:textId="77777777" w:rsidTr="008E4DB0">
        <w:tc>
          <w:tcPr>
            <w:tcW w:w="1330" w:type="dxa"/>
          </w:tcPr>
          <w:p w14:paraId="5BE716BA" w14:textId="38260536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2632" w:type="dxa"/>
          </w:tcPr>
          <w:p w14:paraId="4B5FBE9A" w14:textId="2573509C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Lieke </w:t>
            </w:r>
            <w:proofErr w:type="spellStart"/>
            <w:r w:rsidRPr="00C61378">
              <w:rPr>
                <w:rFonts w:cstheme="minorHAnsi"/>
              </w:rPr>
              <w:t>Deuss</w:t>
            </w:r>
            <w:proofErr w:type="spellEnd"/>
          </w:p>
        </w:tc>
        <w:tc>
          <w:tcPr>
            <w:tcW w:w="2531" w:type="dxa"/>
          </w:tcPr>
          <w:p w14:paraId="331FFC67" w14:textId="53E82AE4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Banjer</w:t>
            </w:r>
          </w:p>
        </w:tc>
        <w:tc>
          <w:tcPr>
            <w:tcW w:w="2569" w:type="dxa"/>
          </w:tcPr>
          <w:p w14:paraId="6D22C8D1" w14:textId="0CC24BD7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4</w:t>
            </w:r>
          </w:p>
        </w:tc>
      </w:tr>
      <w:tr w:rsidR="00CD3D7D" w:rsidRPr="00C61378" w14:paraId="57242E09" w14:textId="77777777" w:rsidTr="008E4DB0">
        <w:tc>
          <w:tcPr>
            <w:tcW w:w="1330" w:type="dxa"/>
          </w:tcPr>
          <w:p w14:paraId="0E3E8643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0FB15FC1" w14:textId="2AEC5E50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Balken weg</w:t>
            </w:r>
          </w:p>
        </w:tc>
        <w:tc>
          <w:tcPr>
            <w:tcW w:w="2531" w:type="dxa"/>
          </w:tcPr>
          <w:p w14:paraId="22B3376C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569" w:type="dxa"/>
          </w:tcPr>
          <w:p w14:paraId="5061E893" w14:textId="77777777" w:rsidR="00CD3D7D" w:rsidRPr="00C61378" w:rsidRDefault="00CD3D7D" w:rsidP="00CD3D7D">
            <w:pPr>
              <w:rPr>
                <w:rFonts w:cstheme="minorHAnsi"/>
              </w:rPr>
            </w:pPr>
          </w:p>
        </w:tc>
      </w:tr>
      <w:tr w:rsidR="00CD3D7D" w:rsidRPr="00C61378" w14:paraId="5D05E8B8" w14:textId="77777777" w:rsidTr="008E4DB0">
        <w:tc>
          <w:tcPr>
            <w:tcW w:w="1330" w:type="dxa"/>
          </w:tcPr>
          <w:p w14:paraId="14233730" w14:textId="6E16AAAD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</w:p>
        </w:tc>
        <w:tc>
          <w:tcPr>
            <w:tcW w:w="2632" w:type="dxa"/>
          </w:tcPr>
          <w:p w14:paraId="2608D919" w14:textId="14E436DF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Senna van </w:t>
            </w:r>
            <w:proofErr w:type="spellStart"/>
            <w:r w:rsidRPr="00C61378">
              <w:rPr>
                <w:rFonts w:cstheme="minorHAnsi"/>
              </w:rPr>
              <w:t>Oppen</w:t>
            </w:r>
            <w:proofErr w:type="spellEnd"/>
            <w:r w:rsidRPr="00C61378">
              <w:rPr>
                <w:rFonts w:cstheme="minorHAnsi"/>
              </w:rPr>
              <w:t xml:space="preserve"> </w:t>
            </w:r>
          </w:p>
        </w:tc>
        <w:tc>
          <w:tcPr>
            <w:tcW w:w="2531" w:type="dxa"/>
          </w:tcPr>
          <w:p w14:paraId="3C7D5173" w14:textId="1219D298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Jelle</w:t>
            </w:r>
          </w:p>
        </w:tc>
        <w:tc>
          <w:tcPr>
            <w:tcW w:w="2569" w:type="dxa"/>
          </w:tcPr>
          <w:p w14:paraId="2EAA798D" w14:textId="03B0D2EF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5</w:t>
            </w:r>
          </w:p>
        </w:tc>
      </w:tr>
      <w:tr w:rsidR="00CD3D7D" w:rsidRPr="00C61378" w14:paraId="6F625522" w14:textId="77777777" w:rsidTr="008E4DB0">
        <w:tc>
          <w:tcPr>
            <w:tcW w:w="1330" w:type="dxa"/>
          </w:tcPr>
          <w:p w14:paraId="24F7DAA5" w14:textId="5642A0F5" w:rsidR="00CD3D7D" w:rsidRPr="00C61378" w:rsidRDefault="005B22AE" w:rsidP="00CD3D7D">
            <w:pPr>
              <w:rPr>
                <w:rFonts w:cstheme="minorHAnsi"/>
              </w:rPr>
            </w:pPr>
            <w:r>
              <w:rPr>
                <w:rFonts w:cstheme="minorHAnsi"/>
              </w:rPr>
              <w:t>108</w:t>
            </w:r>
          </w:p>
        </w:tc>
        <w:tc>
          <w:tcPr>
            <w:tcW w:w="2632" w:type="dxa"/>
          </w:tcPr>
          <w:p w14:paraId="538BA09D" w14:textId="3198D9C4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Merel Braam</w:t>
            </w:r>
          </w:p>
        </w:tc>
        <w:tc>
          <w:tcPr>
            <w:tcW w:w="2531" w:type="dxa"/>
          </w:tcPr>
          <w:p w14:paraId="1E3F7733" w14:textId="4FE6FDDB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Lily</w:t>
            </w:r>
          </w:p>
        </w:tc>
        <w:tc>
          <w:tcPr>
            <w:tcW w:w="2569" w:type="dxa"/>
          </w:tcPr>
          <w:p w14:paraId="2E9D9B7A" w14:textId="6BA5A99A" w:rsidR="00CD3D7D" w:rsidRPr="00C61378" w:rsidRDefault="00CD3D7D" w:rsidP="00CD3D7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BF 7</w:t>
            </w:r>
          </w:p>
        </w:tc>
      </w:tr>
      <w:tr w:rsidR="00CD3D7D" w:rsidRPr="00C61378" w14:paraId="19009A7A" w14:textId="77777777" w:rsidTr="000902BA">
        <w:tc>
          <w:tcPr>
            <w:tcW w:w="1330" w:type="dxa"/>
          </w:tcPr>
          <w:p w14:paraId="39BFD894" w14:textId="34BB2EA4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0FE46B3A" w14:textId="3942E1EE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531" w:type="dxa"/>
          </w:tcPr>
          <w:p w14:paraId="48F25228" w14:textId="7F8C0258" w:rsidR="00CD3D7D" w:rsidRPr="00C61378" w:rsidRDefault="00CD3D7D" w:rsidP="00CD3D7D">
            <w:pPr>
              <w:rPr>
                <w:rFonts w:cstheme="minorHAnsi"/>
              </w:rPr>
            </w:pPr>
          </w:p>
        </w:tc>
        <w:tc>
          <w:tcPr>
            <w:tcW w:w="2569" w:type="dxa"/>
          </w:tcPr>
          <w:p w14:paraId="1346AA51" w14:textId="6D981C8B" w:rsidR="00CD3D7D" w:rsidRPr="00C61378" w:rsidRDefault="00CD3D7D" w:rsidP="00CD3D7D">
            <w:pPr>
              <w:rPr>
                <w:rFonts w:cstheme="minorHAnsi"/>
              </w:rPr>
            </w:pPr>
          </w:p>
        </w:tc>
      </w:tr>
    </w:tbl>
    <w:p w14:paraId="32579728" w14:textId="77777777" w:rsidR="008E4DB0" w:rsidRPr="00C61378" w:rsidRDefault="008E4DB0">
      <w:pPr>
        <w:rPr>
          <w:rFonts w:cstheme="minorHAnsi"/>
        </w:rPr>
      </w:pPr>
    </w:p>
    <w:p w14:paraId="00EC9902" w14:textId="191BFCFD" w:rsidR="00A710E8" w:rsidRPr="00C61378" w:rsidRDefault="00A710E8">
      <w:pPr>
        <w:rPr>
          <w:rFonts w:cstheme="minorHAnsi"/>
          <w:b/>
          <w:bCs/>
        </w:rPr>
      </w:pPr>
      <w:proofErr w:type="spellStart"/>
      <w:r w:rsidRPr="00C61378">
        <w:rPr>
          <w:rFonts w:cstheme="minorHAnsi"/>
          <w:b/>
          <w:bCs/>
        </w:rPr>
        <w:t>Bixie</w:t>
      </w:r>
      <w:proofErr w:type="spellEnd"/>
      <w:r w:rsidR="00C61378" w:rsidRPr="00C61378">
        <w:rPr>
          <w:rFonts w:cstheme="minorHAnsi"/>
          <w:b/>
          <w:bCs/>
        </w:rPr>
        <w:t xml:space="preserve"> &amp; </w:t>
      </w:r>
      <w:proofErr w:type="spellStart"/>
      <w:r w:rsidR="00C61378" w:rsidRPr="00C61378">
        <w:rPr>
          <w:rFonts w:cstheme="minorHAnsi"/>
          <w:b/>
          <w:bCs/>
        </w:rPr>
        <w:t>Friends</w:t>
      </w:r>
      <w:proofErr w:type="spellEnd"/>
      <w:r w:rsidRPr="00C61378">
        <w:rPr>
          <w:rFonts w:cstheme="minorHAnsi"/>
          <w:b/>
          <w:bCs/>
        </w:rPr>
        <w:t xml:space="preserve"> springen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1"/>
        <w:gridCol w:w="2583"/>
        <w:gridCol w:w="2560"/>
        <w:gridCol w:w="2478"/>
      </w:tblGrid>
      <w:tr w:rsidR="00052B97" w:rsidRPr="00C61378" w14:paraId="464C2472" w14:textId="58B02A39" w:rsidTr="007B7091">
        <w:tc>
          <w:tcPr>
            <w:tcW w:w="1441" w:type="dxa"/>
          </w:tcPr>
          <w:p w14:paraId="324B863E" w14:textId="1F2843F4" w:rsidR="00052B97" w:rsidRPr="00C61378" w:rsidRDefault="00685A6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83" w:type="dxa"/>
          </w:tcPr>
          <w:p w14:paraId="1669BF7C" w14:textId="4C12B5D5" w:rsidR="00052B97" w:rsidRPr="00C61378" w:rsidRDefault="00052B97" w:rsidP="00052B97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Caya</w:t>
            </w:r>
            <w:proofErr w:type="spellEnd"/>
            <w:r w:rsidRPr="00C61378">
              <w:rPr>
                <w:rFonts w:cstheme="minorHAnsi"/>
              </w:rPr>
              <w:t xml:space="preserve"> </w:t>
            </w:r>
            <w:proofErr w:type="spellStart"/>
            <w:r w:rsidRPr="00C61378">
              <w:rPr>
                <w:rFonts w:cstheme="minorHAnsi"/>
              </w:rPr>
              <w:t>Spronck</w:t>
            </w:r>
            <w:proofErr w:type="spellEnd"/>
          </w:p>
        </w:tc>
        <w:tc>
          <w:tcPr>
            <w:tcW w:w="2560" w:type="dxa"/>
          </w:tcPr>
          <w:p w14:paraId="71E3AC0B" w14:textId="04D68194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IHS </w:t>
            </w:r>
            <w:proofErr w:type="spellStart"/>
            <w:r w:rsidRPr="00C61378">
              <w:rPr>
                <w:rFonts w:cstheme="minorHAnsi"/>
              </w:rPr>
              <w:t>Abigail</w:t>
            </w:r>
            <w:proofErr w:type="spellEnd"/>
          </w:p>
        </w:tc>
        <w:tc>
          <w:tcPr>
            <w:tcW w:w="2478" w:type="dxa"/>
          </w:tcPr>
          <w:p w14:paraId="7950B707" w14:textId="1CCEFCE7" w:rsidR="00052B97" w:rsidRPr="00C61378" w:rsidRDefault="00903D3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 1 </w:t>
            </w:r>
            <w:r w:rsidR="00CD3D7D" w:rsidRPr="00C61378">
              <w:rPr>
                <w:rFonts w:cstheme="minorHAnsi"/>
              </w:rPr>
              <w:t>Op de grond</w:t>
            </w:r>
          </w:p>
        </w:tc>
      </w:tr>
      <w:tr w:rsidR="00052B97" w:rsidRPr="00C61378" w14:paraId="7D4E7578" w14:textId="77777777" w:rsidTr="007B7091">
        <w:tc>
          <w:tcPr>
            <w:tcW w:w="1441" w:type="dxa"/>
          </w:tcPr>
          <w:p w14:paraId="668F81CF" w14:textId="7BF9DED9" w:rsidR="00052B97" w:rsidRPr="00C61378" w:rsidRDefault="00685A6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583" w:type="dxa"/>
          </w:tcPr>
          <w:p w14:paraId="2A73DEA8" w14:textId="3435AC09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 xml:space="preserve">Amelie </w:t>
            </w:r>
            <w:proofErr w:type="spellStart"/>
            <w:r w:rsidRPr="00C61378">
              <w:rPr>
                <w:rFonts w:cstheme="minorHAnsi"/>
              </w:rPr>
              <w:t>Merkelbach</w:t>
            </w:r>
            <w:proofErr w:type="spellEnd"/>
          </w:p>
        </w:tc>
        <w:tc>
          <w:tcPr>
            <w:tcW w:w="2560" w:type="dxa"/>
          </w:tcPr>
          <w:p w14:paraId="3A31A18F" w14:textId="0A15A1A0" w:rsidR="00052B97" w:rsidRPr="00C61378" w:rsidRDefault="00052B97" w:rsidP="00052B97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Nugget</w:t>
            </w:r>
            <w:proofErr w:type="spellEnd"/>
          </w:p>
        </w:tc>
        <w:tc>
          <w:tcPr>
            <w:tcW w:w="2478" w:type="dxa"/>
          </w:tcPr>
          <w:p w14:paraId="1D0FAC37" w14:textId="6B906065" w:rsidR="00052B97" w:rsidRPr="00C61378" w:rsidRDefault="00903D3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 1 </w:t>
            </w:r>
            <w:r w:rsidR="00CD3D7D" w:rsidRPr="00C61378">
              <w:rPr>
                <w:rFonts w:cstheme="minorHAnsi"/>
              </w:rPr>
              <w:t>Op de grond</w:t>
            </w:r>
          </w:p>
        </w:tc>
      </w:tr>
      <w:tr w:rsidR="00903D3D" w:rsidRPr="00C61378" w14:paraId="1964E3B9" w14:textId="77777777" w:rsidTr="007B7091">
        <w:tc>
          <w:tcPr>
            <w:tcW w:w="1441" w:type="dxa"/>
          </w:tcPr>
          <w:p w14:paraId="68C45CB8" w14:textId="77777777" w:rsidR="00903D3D" w:rsidRPr="00C61378" w:rsidRDefault="00903D3D" w:rsidP="00052B97">
            <w:pPr>
              <w:rPr>
                <w:rFonts w:cstheme="minorHAnsi"/>
              </w:rPr>
            </w:pPr>
          </w:p>
        </w:tc>
        <w:tc>
          <w:tcPr>
            <w:tcW w:w="2583" w:type="dxa"/>
          </w:tcPr>
          <w:p w14:paraId="5025E63E" w14:textId="12D2F039" w:rsidR="00903D3D" w:rsidRPr="00C61378" w:rsidRDefault="00903D3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Ombouwen</w:t>
            </w:r>
          </w:p>
        </w:tc>
        <w:tc>
          <w:tcPr>
            <w:tcW w:w="2560" w:type="dxa"/>
          </w:tcPr>
          <w:p w14:paraId="58FECBD6" w14:textId="77777777" w:rsidR="00903D3D" w:rsidRPr="00C61378" w:rsidRDefault="00903D3D" w:rsidP="00052B97">
            <w:pPr>
              <w:rPr>
                <w:rFonts w:cstheme="minorHAnsi"/>
              </w:rPr>
            </w:pPr>
          </w:p>
        </w:tc>
        <w:tc>
          <w:tcPr>
            <w:tcW w:w="2478" w:type="dxa"/>
          </w:tcPr>
          <w:p w14:paraId="41DEBF7D" w14:textId="77777777" w:rsidR="00903D3D" w:rsidRPr="00C61378" w:rsidRDefault="00903D3D" w:rsidP="00052B97">
            <w:pPr>
              <w:rPr>
                <w:rFonts w:cstheme="minorHAnsi"/>
              </w:rPr>
            </w:pPr>
          </w:p>
        </w:tc>
      </w:tr>
      <w:tr w:rsidR="00052B97" w:rsidRPr="00C61378" w14:paraId="5A200CEA" w14:textId="77777777" w:rsidTr="007B7091">
        <w:tc>
          <w:tcPr>
            <w:tcW w:w="1441" w:type="dxa"/>
          </w:tcPr>
          <w:p w14:paraId="0BB80405" w14:textId="2D53F6A3" w:rsidR="00052B97" w:rsidRPr="00C61378" w:rsidRDefault="00685A6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2583" w:type="dxa"/>
          </w:tcPr>
          <w:p w14:paraId="2D7EF4DB" w14:textId="323365E0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Rosalie Vos</w:t>
            </w:r>
          </w:p>
        </w:tc>
        <w:tc>
          <w:tcPr>
            <w:tcW w:w="2560" w:type="dxa"/>
          </w:tcPr>
          <w:p w14:paraId="7A844282" w14:textId="78D81372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Vlekje</w:t>
            </w:r>
          </w:p>
        </w:tc>
        <w:tc>
          <w:tcPr>
            <w:tcW w:w="2478" w:type="dxa"/>
          </w:tcPr>
          <w:p w14:paraId="3EF863F9" w14:textId="146EEAC9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40 cm</w:t>
            </w:r>
          </w:p>
        </w:tc>
      </w:tr>
      <w:tr w:rsidR="00052B97" w:rsidRPr="00C61378" w14:paraId="18444C9C" w14:textId="288A7E15" w:rsidTr="007B7091">
        <w:tc>
          <w:tcPr>
            <w:tcW w:w="1441" w:type="dxa"/>
          </w:tcPr>
          <w:p w14:paraId="721F0C64" w14:textId="1C5D8AE4" w:rsidR="00052B97" w:rsidRPr="00C61378" w:rsidRDefault="00685A6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583" w:type="dxa"/>
          </w:tcPr>
          <w:p w14:paraId="2C2B5682" w14:textId="28F13D95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Merel Braam</w:t>
            </w:r>
          </w:p>
        </w:tc>
        <w:tc>
          <w:tcPr>
            <w:tcW w:w="2560" w:type="dxa"/>
          </w:tcPr>
          <w:p w14:paraId="15A28E93" w14:textId="65B708A6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Lily</w:t>
            </w:r>
          </w:p>
        </w:tc>
        <w:tc>
          <w:tcPr>
            <w:tcW w:w="2478" w:type="dxa"/>
          </w:tcPr>
          <w:p w14:paraId="6413ACE4" w14:textId="0184D8AF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40 cm</w:t>
            </w:r>
          </w:p>
        </w:tc>
      </w:tr>
      <w:tr w:rsidR="00052B97" w:rsidRPr="00C61378" w14:paraId="1774E95D" w14:textId="61DC88AF" w:rsidTr="007B7091">
        <w:tc>
          <w:tcPr>
            <w:tcW w:w="1441" w:type="dxa"/>
          </w:tcPr>
          <w:p w14:paraId="0F3BC0C9" w14:textId="3D99BD26" w:rsidR="00052B97" w:rsidRPr="00C61378" w:rsidRDefault="00685A6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583" w:type="dxa"/>
          </w:tcPr>
          <w:p w14:paraId="025F96C5" w14:textId="788D45F2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Saar Mouthaan</w:t>
            </w:r>
          </w:p>
        </w:tc>
        <w:tc>
          <w:tcPr>
            <w:tcW w:w="2560" w:type="dxa"/>
          </w:tcPr>
          <w:p w14:paraId="2827BC70" w14:textId="5EC15604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Floris</w:t>
            </w:r>
          </w:p>
        </w:tc>
        <w:tc>
          <w:tcPr>
            <w:tcW w:w="2478" w:type="dxa"/>
          </w:tcPr>
          <w:p w14:paraId="647483F4" w14:textId="3A0DB018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50 cm</w:t>
            </w:r>
          </w:p>
        </w:tc>
      </w:tr>
      <w:tr w:rsidR="00052B97" w:rsidRPr="00C61378" w14:paraId="3A505DA6" w14:textId="64F7146F" w:rsidTr="007B7091">
        <w:tc>
          <w:tcPr>
            <w:tcW w:w="1441" w:type="dxa"/>
          </w:tcPr>
          <w:p w14:paraId="7B2942A3" w14:textId="14E776EA" w:rsidR="00052B97" w:rsidRPr="00C61378" w:rsidRDefault="00685A6D" w:rsidP="00052B97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583" w:type="dxa"/>
          </w:tcPr>
          <w:p w14:paraId="78EE6DB5" w14:textId="2B3F6F4E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Eva Braam</w:t>
            </w:r>
          </w:p>
        </w:tc>
        <w:tc>
          <w:tcPr>
            <w:tcW w:w="2560" w:type="dxa"/>
          </w:tcPr>
          <w:p w14:paraId="6DF3BAC1" w14:textId="17FD1BD8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James</w:t>
            </w:r>
          </w:p>
        </w:tc>
        <w:tc>
          <w:tcPr>
            <w:tcW w:w="2478" w:type="dxa"/>
          </w:tcPr>
          <w:p w14:paraId="75D7DCA2" w14:textId="6BFE9781" w:rsidR="00052B97" w:rsidRPr="00C61378" w:rsidRDefault="00052B97" w:rsidP="00052B97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50 cm</w:t>
            </w:r>
          </w:p>
        </w:tc>
      </w:tr>
    </w:tbl>
    <w:p w14:paraId="6C2A6AAE" w14:textId="77777777" w:rsidR="00A710E8" w:rsidRPr="00C61378" w:rsidRDefault="00A710E8">
      <w:pPr>
        <w:rPr>
          <w:rFonts w:cstheme="minorHAnsi"/>
        </w:rPr>
      </w:pPr>
    </w:p>
    <w:p w14:paraId="4FE6BAE3" w14:textId="77777777" w:rsidR="00CD3D7D" w:rsidRPr="00C61378" w:rsidRDefault="00CD3D7D" w:rsidP="00CD3D7D">
      <w:pPr>
        <w:rPr>
          <w:rFonts w:cstheme="minorHAnsi"/>
          <w:b/>
          <w:bCs/>
        </w:rPr>
      </w:pPr>
      <w:r w:rsidRPr="00C61378">
        <w:rPr>
          <w:rFonts w:cstheme="minorHAnsi"/>
          <w:b/>
          <w:bCs/>
        </w:rPr>
        <w:t>Oefendressuur</w:t>
      </w:r>
    </w:p>
    <w:p w14:paraId="2C24073D" w14:textId="083BA20F" w:rsidR="00CD3D7D" w:rsidRPr="00C61378" w:rsidRDefault="00CD3D7D" w:rsidP="00CD3D7D">
      <w:pPr>
        <w:rPr>
          <w:rFonts w:cstheme="minorHAnsi"/>
          <w:b/>
          <w:bCs/>
        </w:rPr>
      </w:pPr>
      <w:r w:rsidRPr="00C61378">
        <w:rPr>
          <w:rFonts w:cstheme="minorHAnsi"/>
          <w:b/>
          <w:bCs/>
        </w:rPr>
        <w:t>Ring 2</w:t>
      </w:r>
      <w:r w:rsidR="00C61378">
        <w:rPr>
          <w:rFonts w:cstheme="minorHAnsi"/>
          <w:b/>
          <w:bCs/>
        </w:rPr>
        <w:t xml:space="preserve"> (open ring)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41"/>
        <w:gridCol w:w="2579"/>
        <w:gridCol w:w="2563"/>
        <w:gridCol w:w="2479"/>
      </w:tblGrid>
      <w:tr w:rsidR="00CD3D7D" w:rsidRPr="00C61378" w14:paraId="74C3AA27" w14:textId="77777777" w:rsidTr="00C44D5D">
        <w:tc>
          <w:tcPr>
            <w:tcW w:w="1441" w:type="dxa"/>
          </w:tcPr>
          <w:p w14:paraId="619C7C71" w14:textId="772F1290" w:rsidR="00CD3D7D" w:rsidRPr="00C61378" w:rsidRDefault="00685A6D" w:rsidP="00C44D5D">
            <w:pPr>
              <w:rPr>
                <w:rFonts w:cstheme="minorHAnsi"/>
              </w:rPr>
            </w:pPr>
            <w:r>
              <w:rPr>
                <w:rFonts w:cstheme="minorHAnsi"/>
              </w:rPr>
              <w:t>157</w:t>
            </w:r>
          </w:p>
        </w:tc>
        <w:tc>
          <w:tcPr>
            <w:tcW w:w="2579" w:type="dxa"/>
          </w:tcPr>
          <w:p w14:paraId="4B5EDD0E" w14:textId="77777777" w:rsidR="00CD3D7D" w:rsidRPr="00C61378" w:rsidRDefault="00CD3D7D" w:rsidP="00C44D5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Daphne Smeets</w:t>
            </w:r>
          </w:p>
        </w:tc>
        <w:tc>
          <w:tcPr>
            <w:tcW w:w="2563" w:type="dxa"/>
          </w:tcPr>
          <w:p w14:paraId="11535268" w14:textId="77777777" w:rsidR="00CD3D7D" w:rsidRPr="00C61378" w:rsidRDefault="00CD3D7D" w:rsidP="00C44D5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  <w:color w:val="222222"/>
                <w:shd w:val="clear" w:color="auto" w:fill="FFFFFF"/>
              </w:rPr>
              <w:t>Entre</w:t>
            </w:r>
            <w:proofErr w:type="spellEnd"/>
            <w:r w:rsidRPr="00C61378">
              <w:rPr>
                <w:rFonts w:cstheme="minorHAnsi"/>
                <w:color w:val="222222"/>
                <w:shd w:val="clear" w:color="auto" w:fill="FFFFFF"/>
              </w:rPr>
              <w:t xml:space="preserve"> Deux</w:t>
            </w:r>
          </w:p>
        </w:tc>
        <w:tc>
          <w:tcPr>
            <w:tcW w:w="2479" w:type="dxa"/>
          </w:tcPr>
          <w:p w14:paraId="448D1DF9" w14:textId="1AD2BC30" w:rsidR="00CD3D7D" w:rsidRPr="00C61378" w:rsidRDefault="00CD3D7D" w:rsidP="00C44D5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18 (B)</w:t>
            </w:r>
          </w:p>
        </w:tc>
      </w:tr>
      <w:tr w:rsidR="00CD3D7D" w:rsidRPr="00C61378" w14:paraId="5720DFC7" w14:textId="77777777" w:rsidTr="00C44D5D">
        <w:tc>
          <w:tcPr>
            <w:tcW w:w="1441" w:type="dxa"/>
          </w:tcPr>
          <w:p w14:paraId="11638C10" w14:textId="7E754DD5" w:rsidR="00CD3D7D" w:rsidRPr="00C61378" w:rsidRDefault="00685A6D" w:rsidP="00C44D5D">
            <w:pPr>
              <w:rPr>
                <w:rFonts w:cstheme="minorHAnsi"/>
              </w:rPr>
            </w:pPr>
            <w:r>
              <w:rPr>
                <w:rFonts w:cstheme="minorHAnsi"/>
              </w:rPr>
              <w:t>181</w:t>
            </w:r>
          </w:p>
        </w:tc>
        <w:tc>
          <w:tcPr>
            <w:tcW w:w="2579" w:type="dxa"/>
          </w:tcPr>
          <w:p w14:paraId="3300F8E3" w14:textId="77777777" w:rsidR="00CD3D7D" w:rsidRPr="00C61378" w:rsidRDefault="00CD3D7D" w:rsidP="00C44D5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Zoë van Kerkwijk</w:t>
            </w:r>
          </w:p>
        </w:tc>
        <w:tc>
          <w:tcPr>
            <w:tcW w:w="2563" w:type="dxa"/>
          </w:tcPr>
          <w:p w14:paraId="4758E359" w14:textId="77777777" w:rsidR="00CD3D7D" w:rsidRPr="00C61378" w:rsidRDefault="00CD3D7D" w:rsidP="00C44D5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</w:rPr>
              <w:t>Zena’s</w:t>
            </w:r>
            <w:proofErr w:type="spellEnd"/>
            <w:r w:rsidRPr="00C61378">
              <w:rPr>
                <w:rFonts w:cstheme="minorHAnsi"/>
              </w:rPr>
              <w:t xml:space="preserve"> Zoom</w:t>
            </w:r>
          </w:p>
        </w:tc>
        <w:tc>
          <w:tcPr>
            <w:tcW w:w="2479" w:type="dxa"/>
          </w:tcPr>
          <w:p w14:paraId="3816A0BA" w14:textId="32E4D6E6" w:rsidR="00CD3D7D" w:rsidRPr="00C61378" w:rsidRDefault="00CD3D7D" w:rsidP="00C44D5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18 (B)</w:t>
            </w:r>
          </w:p>
        </w:tc>
      </w:tr>
      <w:tr w:rsidR="00903D3D" w:rsidRPr="00C61378" w14:paraId="1BDCD1F2" w14:textId="77777777" w:rsidTr="00C44D5D">
        <w:tc>
          <w:tcPr>
            <w:tcW w:w="1441" w:type="dxa"/>
          </w:tcPr>
          <w:p w14:paraId="489C7D43" w14:textId="580A4C44" w:rsidR="00903D3D" w:rsidRPr="00C61378" w:rsidRDefault="00685A6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179.5</w:t>
            </w:r>
          </w:p>
        </w:tc>
        <w:tc>
          <w:tcPr>
            <w:tcW w:w="2579" w:type="dxa"/>
          </w:tcPr>
          <w:p w14:paraId="367E48E9" w14:textId="19D3544A" w:rsidR="00903D3D" w:rsidRPr="00C61378" w:rsidRDefault="00903D3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Bianca van Sint Maartensdijk</w:t>
            </w:r>
          </w:p>
        </w:tc>
        <w:tc>
          <w:tcPr>
            <w:tcW w:w="2563" w:type="dxa"/>
          </w:tcPr>
          <w:p w14:paraId="25BFD6C2" w14:textId="59C57572" w:rsidR="00903D3D" w:rsidRPr="00C61378" w:rsidRDefault="00903D3D" w:rsidP="00903D3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Jiba</w:t>
            </w:r>
            <w:proofErr w:type="spellEnd"/>
          </w:p>
        </w:tc>
        <w:tc>
          <w:tcPr>
            <w:tcW w:w="2479" w:type="dxa"/>
          </w:tcPr>
          <w:p w14:paraId="4B9E8839" w14:textId="70F6DB27" w:rsidR="00903D3D" w:rsidRPr="00C61378" w:rsidRDefault="00903D3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26 (L2)</w:t>
            </w:r>
          </w:p>
        </w:tc>
      </w:tr>
      <w:tr w:rsidR="00903D3D" w:rsidRPr="00C61378" w14:paraId="1EC08E43" w14:textId="77777777" w:rsidTr="00C44D5D">
        <w:tc>
          <w:tcPr>
            <w:tcW w:w="1441" w:type="dxa"/>
          </w:tcPr>
          <w:p w14:paraId="2335B7D3" w14:textId="572D54D1" w:rsidR="00903D3D" w:rsidRPr="00C61378" w:rsidRDefault="00685A6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150.5</w:t>
            </w:r>
          </w:p>
        </w:tc>
        <w:tc>
          <w:tcPr>
            <w:tcW w:w="2579" w:type="dxa"/>
          </w:tcPr>
          <w:p w14:paraId="5ED9EE05" w14:textId="77777777" w:rsidR="00903D3D" w:rsidRPr="00C61378" w:rsidRDefault="00903D3D" w:rsidP="00903D3D">
            <w:pPr>
              <w:rPr>
                <w:rFonts w:cstheme="minorHAnsi"/>
              </w:rPr>
            </w:pPr>
            <w:r w:rsidRPr="00C61378">
              <w:rPr>
                <w:rFonts w:cstheme="minorHAnsi"/>
              </w:rPr>
              <w:t>Daphne Smeets</w:t>
            </w:r>
          </w:p>
        </w:tc>
        <w:tc>
          <w:tcPr>
            <w:tcW w:w="2563" w:type="dxa"/>
          </w:tcPr>
          <w:p w14:paraId="698D23E2" w14:textId="77777777" w:rsidR="00903D3D" w:rsidRPr="00C61378" w:rsidRDefault="00903D3D" w:rsidP="00903D3D">
            <w:pPr>
              <w:rPr>
                <w:rFonts w:cstheme="minorHAnsi"/>
              </w:rPr>
            </w:pPr>
            <w:proofErr w:type="spellStart"/>
            <w:r w:rsidRPr="00C61378">
              <w:rPr>
                <w:rFonts w:cstheme="minorHAnsi"/>
                <w:color w:val="222222"/>
                <w:shd w:val="clear" w:color="auto" w:fill="FFFFFF"/>
              </w:rPr>
              <w:t>Entre</w:t>
            </w:r>
            <w:proofErr w:type="spellEnd"/>
            <w:r w:rsidRPr="00C61378">
              <w:rPr>
                <w:rFonts w:cstheme="minorHAnsi"/>
                <w:color w:val="222222"/>
                <w:shd w:val="clear" w:color="auto" w:fill="FFFFFF"/>
              </w:rPr>
              <w:t xml:space="preserve"> Deux</w:t>
            </w:r>
          </w:p>
        </w:tc>
        <w:tc>
          <w:tcPr>
            <w:tcW w:w="2479" w:type="dxa"/>
          </w:tcPr>
          <w:p w14:paraId="66A68EC8" w14:textId="4BD17807" w:rsidR="00903D3D" w:rsidRPr="00C61378" w:rsidRDefault="00903D3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22 (L1)</w:t>
            </w:r>
          </w:p>
        </w:tc>
      </w:tr>
      <w:tr w:rsidR="00903D3D" w:rsidRPr="00C61378" w14:paraId="1C12B83F" w14:textId="77777777" w:rsidTr="00C44D5D">
        <w:tc>
          <w:tcPr>
            <w:tcW w:w="1441" w:type="dxa"/>
          </w:tcPr>
          <w:p w14:paraId="4DB51941" w14:textId="6EE0F295" w:rsidR="00903D3D" w:rsidRPr="00C61378" w:rsidRDefault="00685A6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173</w:t>
            </w:r>
          </w:p>
        </w:tc>
        <w:tc>
          <w:tcPr>
            <w:tcW w:w="2579" w:type="dxa"/>
          </w:tcPr>
          <w:p w14:paraId="3796ABDB" w14:textId="61236684" w:rsidR="00903D3D" w:rsidRPr="00C61378" w:rsidRDefault="00903D3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Bianca van Sint Maartensdijk</w:t>
            </w:r>
          </w:p>
        </w:tc>
        <w:tc>
          <w:tcPr>
            <w:tcW w:w="2563" w:type="dxa"/>
          </w:tcPr>
          <w:p w14:paraId="2A4BB0D9" w14:textId="2620B2DE" w:rsidR="00903D3D" w:rsidRPr="00C61378" w:rsidRDefault="00903D3D" w:rsidP="00903D3D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>
              <w:rPr>
                <w:rFonts w:cstheme="minorHAnsi"/>
              </w:rPr>
              <w:t>Jiba</w:t>
            </w:r>
            <w:proofErr w:type="spellEnd"/>
          </w:p>
        </w:tc>
        <w:tc>
          <w:tcPr>
            <w:tcW w:w="2479" w:type="dxa"/>
          </w:tcPr>
          <w:p w14:paraId="34CC48D4" w14:textId="5242F334" w:rsidR="00903D3D" w:rsidRDefault="00903D3D" w:rsidP="00903D3D">
            <w:pPr>
              <w:rPr>
                <w:rFonts w:cstheme="minorHAnsi"/>
              </w:rPr>
            </w:pPr>
            <w:r>
              <w:rPr>
                <w:rFonts w:cstheme="minorHAnsi"/>
              </w:rPr>
              <w:t>27 (L2)</w:t>
            </w:r>
          </w:p>
        </w:tc>
      </w:tr>
    </w:tbl>
    <w:p w14:paraId="42385201" w14:textId="77777777" w:rsidR="00A710E8" w:rsidRPr="00C61378" w:rsidRDefault="00A710E8">
      <w:pPr>
        <w:rPr>
          <w:rFonts w:cstheme="minorHAnsi"/>
        </w:rPr>
      </w:pPr>
    </w:p>
    <w:p w14:paraId="24B8B898" w14:textId="6AD1CBEE" w:rsidR="00A710E8" w:rsidRPr="00C61378" w:rsidRDefault="00A710E8" w:rsidP="00A71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nl-NL"/>
          <w14:ligatures w14:val="none"/>
        </w:rPr>
      </w:pPr>
      <w:r w:rsidRPr="00C61378">
        <w:rPr>
          <w:rFonts w:eastAsia="Times New Roman" w:cstheme="minorHAnsi"/>
          <w:color w:val="222222"/>
          <w:kern w:val="0"/>
          <w:lang w:eastAsia="nl-NL"/>
          <w14:ligatures w14:val="none"/>
        </w:rPr>
        <w:br/>
      </w:r>
    </w:p>
    <w:p w14:paraId="09D3531A" w14:textId="77777777" w:rsidR="00A710E8" w:rsidRPr="00C61378" w:rsidRDefault="00A710E8" w:rsidP="00A710E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eastAsia="nl-NL"/>
          <w14:ligatures w14:val="none"/>
        </w:rPr>
      </w:pPr>
    </w:p>
    <w:sectPr w:rsidR="00A710E8" w:rsidRPr="00C61378" w:rsidSect="0089477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02A"/>
    <w:multiLevelType w:val="hybridMultilevel"/>
    <w:tmpl w:val="6AF0E7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52F1"/>
    <w:multiLevelType w:val="hybridMultilevel"/>
    <w:tmpl w:val="3F843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69EA"/>
    <w:multiLevelType w:val="hybridMultilevel"/>
    <w:tmpl w:val="3F843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364C7"/>
    <w:multiLevelType w:val="hybridMultilevel"/>
    <w:tmpl w:val="3F843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23849"/>
    <w:multiLevelType w:val="hybridMultilevel"/>
    <w:tmpl w:val="3F8431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46902">
    <w:abstractNumId w:val="0"/>
  </w:num>
  <w:num w:numId="2" w16cid:durableId="1452894775">
    <w:abstractNumId w:val="4"/>
  </w:num>
  <w:num w:numId="3" w16cid:durableId="2066635105">
    <w:abstractNumId w:val="3"/>
  </w:num>
  <w:num w:numId="4" w16cid:durableId="1910581243">
    <w:abstractNumId w:val="2"/>
  </w:num>
  <w:num w:numId="5" w16cid:durableId="56560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E8"/>
    <w:rsid w:val="00041623"/>
    <w:rsid w:val="00052B97"/>
    <w:rsid w:val="000D0370"/>
    <w:rsid w:val="00167DBF"/>
    <w:rsid w:val="00262B87"/>
    <w:rsid w:val="004C0492"/>
    <w:rsid w:val="00503256"/>
    <w:rsid w:val="005B22AE"/>
    <w:rsid w:val="005F1A5F"/>
    <w:rsid w:val="00614D7D"/>
    <w:rsid w:val="006270A1"/>
    <w:rsid w:val="00685A6D"/>
    <w:rsid w:val="00756B44"/>
    <w:rsid w:val="00761EEC"/>
    <w:rsid w:val="007B7091"/>
    <w:rsid w:val="007F6914"/>
    <w:rsid w:val="00803AC0"/>
    <w:rsid w:val="00885635"/>
    <w:rsid w:val="0089477B"/>
    <w:rsid w:val="008E4DB0"/>
    <w:rsid w:val="00903D3D"/>
    <w:rsid w:val="00A710E8"/>
    <w:rsid w:val="00B1743A"/>
    <w:rsid w:val="00C61378"/>
    <w:rsid w:val="00CD3D7D"/>
    <w:rsid w:val="00DC7D90"/>
    <w:rsid w:val="00ED414A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8C9E"/>
  <w15:chartTrackingRefBased/>
  <w15:docId w15:val="{D2DDAEE8-06FE-4ED8-9580-DC563B60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7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Leonne Reijnders</dc:creator>
  <cp:keywords/>
  <dc:description/>
  <cp:lastModifiedBy>Leonne Reijnders</cp:lastModifiedBy>
  <cp:revision>22</cp:revision>
  <cp:lastPrinted>2023-06-02T09:05:00Z</cp:lastPrinted>
  <dcterms:created xsi:type="dcterms:W3CDTF">2023-05-21T07:01:00Z</dcterms:created>
  <dcterms:modified xsi:type="dcterms:W3CDTF">2023-06-14T07:19:00Z</dcterms:modified>
</cp:coreProperties>
</file>