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6972A" w14:textId="78587900" w:rsidR="00874471" w:rsidRPr="00874471" w:rsidRDefault="001D7F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</w:rPr>
      </w:pPr>
      <w:r>
        <w:rPr>
          <w:rFonts w:ascii="Arial" w:hAnsi="Arial" w:cs="Arial"/>
          <w:b/>
          <w:kern w:val="0"/>
          <w:sz w:val="20"/>
        </w:rPr>
        <w:t>Startlijst</w:t>
      </w:r>
    </w:p>
    <w:p w14:paraId="1C9A5C6C" w14:textId="77777777" w:rsidR="008B1FA0" w:rsidRDefault="008B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</w:rPr>
      </w:pPr>
    </w:p>
    <w:p w14:paraId="68D850BB" w14:textId="77777777" w:rsidR="008B1FA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proofErr w:type="spellStart"/>
      <w:r>
        <w:rPr>
          <w:rFonts w:ascii="Arial" w:hAnsi="Arial" w:cs="Arial"/>
          <w:kern w:val="0"/>
          <w:sz w:val="20"/>
        </w:rPr>
        <w:t>Bixie</w:t>
      </w:r>
      <w:proofErr w:type="spellEnd"/>
      <w:r>
        <w:rPr>
          <w:rFonts w:ascii="Arial" w:hAnsi="Arial" w:cs="Arial"/>
          <w:kern w:val="0"/>
          <w:sz w:val="20"/>
        </w:rPr>
        <w:t xml:space="preserve"> &amp; </w:t>
      </w:r>
      <w:proofErr w:type="spellStart"/>
      <w:r>
        <w:rPr>
          <w:rFonts w:ascii="Arial" w:hAnsi="Arial" w:cs="Arial"/>
          <w:kern w:val="0"/>
          <w:sz w:val="20"/>
        </w:rPr>
        <w:t>Friends</w:t>
      </w:r>
      <w:proofErr w:type="spellEnd"/>
      <w:r>
        <w:rPr>
          <w:rFonts w:ascii="Arial" w:hAnsi="Arial" w:cs="Arial"/>
          <w:kern w:val="0"/>
          <w:sz w:val="20"/>
        </w:rPr>
        <w:t xml:space="preserve"> en Impulswedstrijd</w:t>
      </w:r>
    </w:p>
    <w:p w14:paraId="4D9E0A4C" w14:textId="77777777" w:rsidR="008B1FA0" w:rsidRDefault="008B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42FDE2D2" w14:textId="77777777" w:rsidR="008B1FA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Ring 1</w:t>
      </w:r>
    </w:p>
    <w:p w14:paraId="20F36AA2" w14:textId="77777777" w:rsidR="008B1FA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Datum: 28-06-2025</w:t>
      </w:r>
    </w:p>
    <w:p w14:paraId="354E823F" w14:textId="72C4BBC5" w:rsidR="008B1FA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Aanvang: 09:</w:t>
      </w:r>
      <w:r w:rsidR="001D7F51">
        <w:rPr>
          <w:rFonts w:ascii="Arial" w:hAnsi="Arial" w:cs="Arial"/>
          <w:kern w:val="0"/>
          <w:sz w:val="20"/>
        </w:rPr>
        <w:t>0</w:t>
      </w:r>
      <w:r>
        <w:rPr>
          <w:rFonts w:ascii="Arial" w:hAnsi="Arial" w:cs="Arial"/>
          <w:kern w:val="0"/>
          <w:sz w:val="20"/>
        </w:rPr>
        <w:t>0</w:t>
      </w:r>
    </w:p>
    <w:p w14:paraId="1FE789F9" w14:textId="77777777" w:rsidR="008B1FA0" w:rsidRDefault="008B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2BA235B6" w14:textId="77777777" w:rsidR="008B1FA0" w:rsidRDefault="008B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3936"/>
        <w:gridCol w:w="1224"/>
        <w:gridCol w:w="851"/>
        <w:gridCol w:w="2835"/>
      </w:tblGrid>
      <w:tr w:rsidR="00874471" w14:paraId="10DB65FE" w14:textId="409183F8" w:rsidTr="0087447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F342FD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nr.--tijd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5D9C67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Ruiter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4619F8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Pony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5F375A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P.nr.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80A8A5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</w:rPr>
            </w:pPr>
          </w:p>
        </w:tc>
      </w:tr>
      <w:tr w:rsidR="00874471" w14:paraId="7172664B" w14:textId="47D29CD4" w:rsidTr="0087447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8323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1--09:00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A298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Chloë Hermans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62A2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AA49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BF1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5784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874471" w14:paraId="1452D8A4" w14:textId="61454F5F" w:rsidTr="0087447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CB38CB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2--09:05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4E9B0A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Sophia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9E9991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Nala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75F55E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BF2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02E96C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874471" w14:paraId="2C62A218" w14:textId="79C19C03" w:rsidTr="00874471">
        <w:tc>
          <w:tcPr>
            <w:tcW w:w="1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C114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3--09:10</w:t>
            </w:r>
          </w:p>
        </w:tc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EA44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Tobi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van der Wall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0FEA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5C58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BF4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1FBF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874471" w14:paraId="160F2E17" w14:textId="5B4D9137" w:rsidTr="0087447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F12B96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4--09:15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221486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Sophia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7A3C42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Nala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66992D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BF3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C8D8FA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874471" w14:paraId="3A032D52" w14:textId="3938BB2C" w:rsidTr="00874471">
        <w:tc>
          <w:tcPr>
            <w:tcW w:w="1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DA8E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5--09:20</w:t>
            </w:r>
          </w:p>
        </w:tc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6E40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Tobi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van der Wall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5FF9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9B50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BF5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6458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874471" w14:paraId="259EAAF6" w14:textId="29236A3F" w:rsidTr="0087447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8242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0F92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159A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8C4F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CA67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874471" w14:paraId="4BA98F99" w14:textId="48F4B140" w:rsidTr="0087447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73CA" w14:textId="4D48E8B2" w:rsidR="00874471" w:rsidRDefault="00874471" w:rsidP="00C9327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6--09:50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CD6C" w14:textId="0113D301" w:rsidR="00874471" w:rsidRDefault="00874471" w:rsidP="00C9327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Daaf Heggen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7530" w14:textId="709274C6" w:rsidR="00874471" w:rsidRDefault="00874471" w:rsidP="00C9327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Tinka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7AD2" w14:textId="7B59F42F" w:rsidR="00874471" w:rsidRDefault="00874471" w:rsidP="00C9327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V1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CA4D" w14:textId="77777777" w:rsidR="00874471" w:rsidRDefault="00874471" w:rsidP="00C9327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874471" w14:paraId="6FEB8730" w14:textId="469DD4F2" w:rsidTr="0087447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BB18" w14:textId="3D96BE9A" w:rsidR="00874471" w:rsidRDefault="00874471" w:rsidP="00C9327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7--09:55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71BF" w14:textId="5B1AE3E6" w:rsidR="00874471" w:rsidRDefault="00874471" w:rsidP="00C9327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Sophia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60B0" w14:textId="31A5D31C" w:rsidR="00874471" w:rsidRDefault="00874471" w:rsidP="00C9327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Nala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1189" w14:textId="39250FC8" w:rsidR="00874471" w:rsidRDefault="00874471" w:rsidP="00C9327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V1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3430" w14:textId="77777777" w:rsidR="00874471" w:rsidRDefault="00874471" w:rsidP="00C9327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874471" w14:paraId="04F7BBA3" w14:textId="6C81DAF8" w:rsidTr="0087447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3526" w14:textId="41A0A9DF" w:rsidR="00874471" w:rsidRDefault="00874471" w:rsidP="00C9327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8--10:00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BE41" w14:textId="4BA19B8A" w:rsidR="00874471" w:rsidRDefault="00874471" w:rsidP="00C9327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Lux Heggen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C072" w14:textId="11D8DA92" w:rsidR="00874471" w:rsidRDefault="00874471" w:rsidP="00C9327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Spetter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A091" w14:textId="4116FE86" w:rsidR="00874471" w:rsidRDefault="00874471" w:rsidP="00C9327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V1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4B83" w14:textId="77777777" w:rsidR="00874471" w:rsidRDefault="00874471" w:rsidP="00C9327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874471" w14:paraId="72E9D751" w14:textId="21EFBE54" w:rsidTr="0087447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1157" w14:textId="7A68100F" w:rsidR="00874471" w:rsidRDefault="00874471" w:rsidP="00C9327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821" w14:textId="21A963D8" w:rsidR="00874471" w:rsidRDefault="00874471" w:rsidP="00C9327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A571" w14:textId="77777777" w:rsidR="00874471" w:rsidRDefault="00874471" w:rsidP="00C9327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B686" w14:textId="77777777" w:rsidR="00874471" w:rsidRDefault="00874471" w:rsidP="00C9327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58E9" w14:textId="77777777" w:rsidR="00874471" w:rsidRDefault="00874471" w:rsidP="00C9327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874471" w14:paraId="16458F3C" w14:textId="1C10A58F" w:rsidTr="0087447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37D0" w14:textId="10E60033" w:rsidR="00874471" w:rsidRDefault="00874471" w:rsidP="00C9327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9--10:15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F250" w14:textId="62A260B1" w:rsidR="00874471" w:rsidRDefault="00874471" w:rsidP="00C9327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Sophia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D967" w14:textId="0A646109" w:rsidR="00874471" w:rsidRDefault="00874471" w:rsidP="00C9327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Nala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2573" w14:textId="465E1070" w:rsidR="00874471" w:rsidRDefault="00874471" w:rsidP="00C9327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Spr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1A4B" w14:textId="77777777" w:rsidR="00874471" w:rsidRDefault="00874471" w:rsidP="00C9327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</w:p>
        </w:tc>
      </w:tr>
    </w:tbl>
    <w:p w14:paraId="0594BE34" w14:textId="77777777" w:rsidR="008B1FA0" w:rsidRDefault="008B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3651765B" w14:textId="77777777" w:rsidR="008B1FA0" w:rsidRDefault="008B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6E365400" w14:textId="77777777" w:rsidR="008B1FA0" w:rsidRDefault="008B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786B9F2D" w14:textId="77777777" w:rsidR="008B1FA0" w:rsidRDefault="008B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53C67C4E" w14:textId="77777777" w:rsidR="008B1FA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Ring 2</w:t>
      </w:r>
    </w:p>
    <w:p w14:paraId="009B9907" w14:textId="77777777" w:rsidR="008B1FA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Datum: 28-06-2025</w:t>
      </w:r>
    </w:p>
    <w:p w14:paraId="6C4A491A" w14:textId="77777777" w:rsidR="008B1FA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Aanvang: 09:00</w:t>
      </w:r>
    </w:p>
    <w:p w14:paraId="78E3670D" w14:textId="77777777" w:rsidR="008B1FA0" w:rsidRDefault="008B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3936"/>
        <w:gridCol w:w="2075"/>
        <w:gridCol w:w="709"/>
        <w:gridCol w:w="2268"/>
      </w:tblGrid>
      <w:tr w:rsidR="00874471" w14:paraId="608DC392" w14:textId="7F0739DE" w:rsidTr="0087447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F545CC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nr.--tijd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83887D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Ruiter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17F409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Pony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F9C1D4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P.nr.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440923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</w:rPr>
            </w:pPr>
          </w:p>
        </w:tc>
      </w:tr>
      <w:tr w:rsidR="00874471" w14:paraId="41869E1D" w14:textId="741F578F" w:rsidTr="0087447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A4E9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1--09:00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5590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Dunya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Spronck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43C3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IHS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Painting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Magic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7080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EC9A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874471" w14:paraId="5CC7084B" w14:textId="4777C043" w:rsidTr="0087447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A08A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2--09:10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BE74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Lotte Walschot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2654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Kayden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5B94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AEF8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874471" w14:paraId="2A53CB5F" w14:textId="1FA037C3" w:rsidTr="0087447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02AE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3--09:20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BA75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Evi de Rijke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EDE7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Harlot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70C4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FB3F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874471" w14:paraId="4CBFB321" w14:textId="5BBE7DB2" w:rsidTr="0087447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CFE1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4--09:30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D8D0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Dunya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Spronck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5098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IHS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Painting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Magic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B76D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FF64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874471" w14:paraId="30B3B9BB" w14:textId="469A5E1E" w:rsidTr="0087447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47CD5B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5--09:40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9E0A20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Lotte Walschot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F76762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Kayden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45FACF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1986FB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874471" w14:paraId="7A0D0F81" w14:textId="0D5C1C1C" w:rsidTr="00874471">
        <w:tc>
          <w:tcPr>
            <w:tcW w:w="11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E90F60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6--09:50</w:t>
            </w:r>
          </w:p>
        </w:tc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FFCAE9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Evi de Rijke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18425B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Harlot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B684AF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AF183E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874471" w14:paraId="72A68470" w14:textId="5541D398" w:rsidTr="00874471">
        <w:tc>
          <w:tcPr>
            <w:tcW w:w="1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B136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7--10:00</w:t>
            </w:r>
          </w:p>
        </w:tc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4D71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Olga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Akse</w:t>
            </w:r>
            <w:proofErr w:type="spellEnd"/>
          </w:p>
        </w:tc>
        <w:tc>
          <w:tcPr>
            <w:tcW w:w="20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C64F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B1DF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5C96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874471" w14:paraId="22EB05AB" w14:textId="3A6FD5B0" w:rsidTr="0087447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103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8--10:10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F8AF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Fenna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Bijsmans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3082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Fatey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CA63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89B1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874471" w14:paraId="695C61DF" w14:textId="25603374" w:rsidTr="0087447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3276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9--10:20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9B54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Olga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Akse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C3C6" w14:textId="77777777" w:rsidR="00874471" w:rsidRDefault="0087447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7019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AF32" w14:textId="77777777" w:rsidR="00874471" w:rsidRDefault="0087447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</w:p>
        </w:tc>
      </w:tr>
    </w:tbl>
    <w:p w14:paraId="4790F2E9" w14:textId="77777777" w:rsidR="008B1FA0" w:rsidRDefault="008B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1EC3B1C8" w14:textId="77777777" w:rsidR="008B1FA0" w:rsidRDefault="008B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54881707" w14:textId="77777777" w:rsidR="008B1FA0" w:rsidRDefault="008B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03E84B6D" w14:textId="77777777" w:rsidR="008B1FA0" w:rsidRDefault="008B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01A24CF3" w14:textId="77777777" w:rsidR="00194C9C" w:rsidRDefault="00194C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sectPr w:rsidR="00194C9C">
      <w:headerReference w:type="default" r:id="rId6"/>
      <w:footerReference w:type="default" r:id="rId7"/>
      <w:pgSz w:w="11907" w:h="16840"/>
      <w:pgMar w:top="1134" w:right="1134" w:bottom="1134" w:left="1134" w:header="708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A9EE8" w14:textId="77777777" w:rsidR="00F749B7" w:rsidRDefault="00F749B7">
      <w:pPr>
        <w:spacing w:after="0" w:line="240" w:lineRule="auto"/>
      </w:pPr>
      <w:r>
        <w:separator/>
      </w:r>
    </w:p>
  </w:endnote>
  <w:endnote w:type="continuationSeparator" w:id="0">
    <w:p w14:paraId="021100B9" w14:textId="77777777" w:rsidR="00F749B7" w:rsidRDefault="00F7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59330" w14:textId="77777777" w:rsidR="008B1FA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  <w:sz w:val="16"/>
        <w:szCs w:val="16"/>
      </w:rPr>
    </w:pPr>
    <w:r>
      <w:rPr>
        <w:rFonts w:ascii="Arial" w:hAnsi="Arial" w:cs="Arial"/>
        <w:kern w:val="0"/>
        <w:sz w:val="16"/>
        <w:szCs w:val="16"/>
      </w:rPr>
      <w:t>W135410, Posterholt,  28-06-2025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AD502" w14:textId="77777777" w:rsidR="00F749B7" w:rsidRDefault="00F749B7">
      <w:pPr>
        <w:spacing w:after="0" w:line="240" w:lineRule="auto"/>
      </w:pPr>
      <w:r>
        <w:separator/>
      </w:r>
    </w:p>
  </w:footnote>
  <w:footnote w:type="continuationSeparator" w:id="0">
    <w:p w14:paraId="595D33DB" w14:textId="77777777" w:rsidR="00F749B7" w:rsidRDefault="00F7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9AA0C" w14:textId="77777777" w:rsidR="008B1FA0" w:rsidRDefault="00000000">
    <w:pPr>
      <w:framePr w:wrap="auto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hAnsi="Arial" w:cs="Arial"/>
        <w:kern w:val="0"/>
        <w:sz w:val="18"/>
        <w:szCs w:val="18"/>
      </w:rPr>
    </w:pPr>
    <w:r>
      <w:rPr>
        <w:rFonts w:ascii="Arial" w:hAnsi="Arial" w:cs="Arial"/>
        <w:kern w:val="0"/>
        <w:sz w:val="18"/>
        <w:szCs w:val="18"/>
      </w:rPr>
      <w:fldChar w:fldCharType="begin"/>
    </w:r>
    <w:r>
      <w:rPr>
        <w:rFonts w:ascii="Arial" w:hAnsi="Arial" w:cs="Arial"/>
        <w:kern w:val="0"/>
        <w:sz w:val="18"/>
        <w:szCs w:val="18"/>
      </w:rPr>
      <w:instrText xml:space="preserve">PAGE  </w:instrText>
    </w:r>
    <w:r>
      <w:rPr>
        <w:rFonts w:ascii="Arial" w:hAnsi="Arial" w:cs="Arial"/>
        <w:kern w:val="0"/>
        <w:sz w:val="18"/>
        <w:szCs w:val="18"/>
      </w:rPr>
      <w:fldChar w:fldCharType="separate"/>
    </w:r>
    <w:r>
      <w:rPr>
        <w:rFonts w:ascii="Arial" w:hAnsi="Arial" w:cs="Arial"/>
        <w:noProof/>
        <w:kern w:val="0"/>
        <w:sz w:val="18"/>
        <w:szCs w:val="18"/>
      </w:rPr>
      <w:t>1</w:t>
    </w:r>
    <w:r>
      <w:rPr>
        <w:rFonts w:ascii="Arial" w:hAnsi="Arial" w:cs="Arial"/>
        <w:kern w:val="0"/>
        <w:sz w:val="18"/>
        <w:szCs w:val="18"/>
      </w:rPr>
      <w:fldChar w:fldCharType="end"/>
    </w:r>
    <w:r>
      <w:rPr>
        <w:rFonts w:ascii="Arial" w:hAnsi="Arial" w:cs="Arial"/>
        <w:kern w:val="0"/>
        <w:sz w:val="18"/>
        <w:szCs w:val="18"/>
      </w:rPr>
      <w:t>/</w:t>
    </w:r>
    <w:r>
      <w:rPr>
        <w:rFonts w:ascii="Arial" w:hAnsi="Arial" w:cs="Arial"/>
        <w:kern w:val="0"/>
        <w:sz w:val="18"/>
        <w:szCs w:val="18"/>
      </w:rPr>
      <w:fldChar w:fldCharType="begin"/>
    </w:r>
    <w:r>
      <w:rPr>
        <w:rFonts w:ascii="Arial" w:hAnsi="Arial" w:cs="Arial"/>
        <w:kern w:val="0"/>
        <w:sz w:val="18"/>
        <w:szCs w:val="18"/>
      </w:rPr>
      <w:instrText xml:space="preserve">NUMPAGES </w:instrText>
    </w:r>
    <w:r>
      <w:rPr>
        <w:rFonts w:ascii="Arial" w:hAnsi="Arial" w:cs="Arial"/>
        <w:kern w:val="0"/>
        <w:sz w:val="18"/>
        <w:szCs w:val="18"/>
      </w:rPr>
      <w:fldChar w:fldCharType="separate"/>
    </w:r>
    <w:r>
      <w:rPr>
        <w:rFonts w:ascii="Arial" w:hAnsi="Arial" w:cs="Arial"/>
        <w:noProof/>
        <w:kern w:val="0"/>
        <w:sz w:val="18"/>
        <w:szCs w:val="18"/>
      </w:rPr>
      <w:t>1</w:t>
    </w:r>
    <w:r>
      <w:rPr>
        <w:rFonts w:ascii="Arial" w:hAnsi="Arial" w:cs="Arial"/>
        <w:kern w:val="0"/>
        <w:sz w:val="18"/>
        <w:szCs w:val="18"/>
      </w:rPr>
      <w:fldChar w:fldCharType="end"/>
    </w:r>
  </w:p>
  <w:p w14:paraId="7C5D5430" w14:textId="77777777" w:rsidR="008B1FA0" w:rsidRDefault="008B1FA0">
    <w:pPr>
      <w:tabs>
        <w:tab w:val="center" w:pos="4536"/>
        <w:tab w:val="right" w:pos="9072"/>
      </w:tabs>
      <w:spacing w:after="0" w:line="240" w:lineRule="auto"/>
      <w:ind w:right="360"/>
      <w:rPr>
        <w:rFonts w:ascii="Arial" w:hAnsi="Arial" w:cs="Arial"/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7F"/>
    <w:rsid w:val="00194C9C"/>
    <w:rsid w:val="001D7F51"/>
    <w:rsid w:val="00420BAD"/>
    <w:rsid w:val="00874471"/>
    <w:rsid w:val="008B1FA0"/>
    <w:rsid w:val="009A3C03"/>
    <w:rsid w:val="00C9327F"/>
    <w:rsid w:val="00F7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7135B"/>
  <w14:defaultImageDpi w14:val="0"/>
  <w15:docId w15:val="{09AE335B-6A55-467B-BB49-A2D6A035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Startlijst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Startlijst</dc:title>
  <dc:subject>LR en PC Posterholt</dc:subject>
  <dc:creator>Concours 3.5 Hoofdprogramma</dc:creator>
  <cp:keywords/>
  <dc:description/>
  <cp:lastModifiedBy>Leonne Reijnders</cp:lastModifiedBy>
  <cp:revision>2</cp:revision>
  <cp:lastPrinted>2025-06-26T08:39:00Z</cp:lastPrinted>
  <dcterms:created xsi:type="dcterms:W3CDTF">2025-06-26T08:41:00Z</dcterms:created>
  <dcterms:modified xsi:type="dcterms:W3CDTF">2025-06-26T08:41:00Z</dcterms:modified>
</cp:coreProperties>
</file>