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FC634" w14:textId="3960D4E2" w:rsidR="00696DD3" w:rsidRPr="000C69A9" w:rsidRDefault="00696DD3" w:rsidP="00696DD3">
      <w:pPr>
        <w:rPr>
          <w:b/>
          <w:bCs/>
        </w:rPr>
      </w:pPr>
      <w:r w:rsidRPr="000C69A9">
        <w:rPr>
          <w:b/>
          <w:bCs/>
        </w:rPr>
        <w:t>Zaterdag 29 augustus</w:t>
      </w:r>
      <w:r w:rsidRPr="000C69A9">
        <w:rPr>
          <w:b/>
          <w:bCs/>
        </w:rPr>
        <w:br/>
      </w:r>
      <w:r w:rsidR="004313AB">
        <w:rPr>
          <w:b/>
          <w:bCs/>
        </w:rPr>
        <w:t>S</w:t>
      </w:r>
      <w:r w:rsidRPr="000C69A9">
        <w:rPr>
          <w:b/>
          <w:bCs/>
        </w:rPr>
        <w:t>tartlijst Bixie en Friends Posterholt</w:t>
      </w:r>
    </w:p>
    <w:p w14:paraId="76199B5F" w14:textId="021D3101" w:rsidR="00696DD3" w:rsidRDefault="00696DD3" w:rsidP="00696DD3">
      <w:r>
        <w:t>Ring 1</w:t>
      </w:r>
      <w:r w:rsidR="000C69A9">
        <w:t xml:space="preserve"> (bak)</w:t>
      </w:r>
      <w:r>
        <w:br/>
        <w:t xml:space="preserve">10:00 </w:t>
      </w:r>
      <w:r>
        <w:tab/>
      </w:r>
      <w:r w:rsidRPr="00696DD3">
        <w:t>Tijn Massij           </w:t>
      </w:r>
      <w:r>
        <w:tab/>
      </w:r>
      <w:r w:rsidRPr="00696DD3">
        <w:t xml:space="preserve">Finley                                   Begeleidingsproef </w:t>
      </w:r>
    </w:p>
    <w:p w14:paraId="45539F18" w14:textId="73F2EA93" w:rsidR="00696DD3" w:rsidRDefault="00696DD3" w:rsidP="00696DD3">
      <w:r>
        <w:t>10:10</w:t>
      </w:r>
      <w:r>
        <w:tab/>
        <w:t>Caya Spronck</w:t>
      </w:r>
      <w:r>
        <w:tab/>
      </w:r>
      <w:r>
        <w:tab/>
        <w:t>Futuro</w:t>
      </w:r>
      <w:r>
        <w:tab/>
      </w:r>
      <w:r>
        <w:tab/>
      </w:r>
      <w:r>
        <w:tab/>
      </w:r>
      <w:r w:rsidRPr="00696DD3">
        <w:t>Begeleidingsproef</w:t>
      </w:r>
    </w:p>
    <w:p w14:paraId="51B522E5" w14:textId="77777777" w:rsidR="00696DD3" w:rsidRDefault="00696DD3" w:rsidP="00696DD3"/>
    <w:p w14:paraId="57039952" w14:textId="75D4875A" w:rsidR="00696DD3" w:rsidRPr="00696DD3" w:rsidRDefault="00696DD3" w:rsidP="00696DD3">
      <w:r>
        <w:t>10:30</w:t>
      </w:r>
      <w:r>
        <w:tab/>
      </w:r>
      <w:r w:rsidRPr="00696DD3">
        <w:t>Tijn Massij           </w:t>
      </w:r>
      <w:r>
        <w:tab/>
      </w:r>
      <w:r w:rsidRPr="00696DD3">
        <w:t xml:space="preserve">Finley                                    BF 1 </w:t>
      </w:r>
    </w:p>
    <w:p w14:paraId="401DD63A" w14:textId="77777777" w:rsidR="00696DD3" w:rsidRPr="00696DD3" w:rsidRDefault="00696DD3" w:rsidP="00696DD3">
      <w:r w:rsidRPr="00696DD3">
        <w:t> </w:t>
      </w:r>
    </w:p>
    <w:p w14:paraId="53B03713" w14:textId="19AB65BF" w:rsidR="00696DD3" w:rsidRPr="006F029F" w:rsidRDefault="00696DD3" w:rsidP="00696DD3">
      <w:pPr>
        <w:rPr>
          <w:lang w:val="en-US"/>
        </w:rPr>
      </w:pPr>
      <w:r w:rsidRPr="006F029F">
        <w:rPr>
          <w:lang w:val="en-US"/>
        </w:rPr>
        <w:t xml:space="preserve">10:40 </w:t>
      </w:r>
      <w:r w:rsidRPr="006F029F">
        <w:rPr>
          <w:lang w:val="en-US"/>
        </w:rPr>
        <w:tab/>
        <w:t>Tobi van de Wall      </w:t>
      </w:r>
      <w:r w:rsidRPr="006F029F">
        <w:rPr>
          <w:lang w:val="en-US"/>
        </w:rPr>
        <w:tab/>
        <w:t xml:space="preserve">Kilea Larry                         BF 4 </w:t>
      </w:r>
    </w:p>
    <w:p w14:paraId="4B7FF761" w14:textId="477F2B12" w:rsidR="00696DD3" w:rsidRDefault="00696DD3" w:rsidP="00696DD3">
      <w:pPr>
        <w:rPr>
          <w:lang w:val="en-US"/>
        </w:rPr>
      </w:pPr>
      <w:r>
        <w:rPr>
          <w:lang w:val="en-US"/>
        </w:rPr>
        <w:t xml:space="preserve">10:46 </w:t>
      </w:r>
      <w:r>
        <w:rPr>
          <w:lang w:val="en-US"/>
        </w:rPr>
        <w:tab/>
        <w:t>Caya Spronck</w:t>
      </w:r>
      <w:r>
        <w:rPr>
          <w:lang w:val="en-US"/>
        </w:rPr>
        <w:tab/>
      </w:r>
      <w:r>
        <w:rPr>
          <w:lang w:val="en-US"/>
        </w:rPr>
        <w:tab/>
        <w:t>Futuro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BF</w:t>
      </w:r>
      <w:r w:rsidR="000C69A9">
        <w:rPr>
          <w:lang w:val="en-US"/>
        </w:rPr>
        <w:t xml:space="preserve"> </w:t>
      </w:r>
      <w:r>
        <w:rPr>
          <w:lang w:val="en-US"/>
        </w:rPr>
        <w:t>5</w:t>
      </w:r>
    </w:p>
    <w:p w14:paraId="2A3DC319" w14:textId="6065E994" w:rsidR="00696DD3" w:rsidRPr="006F029F" w:rsidRDefault="00696DD3" w:rsidP="00696DD3">
      <w:pPr>
        <w:rPr>
          <w:lang w:val="en-US"/>
        </w:rPr>
      </w:pPr>
      <w:r>
        <w:rPr>
          <w:lang w:val="en-US"/>
        </w:rPr>
        <w:t>10:52</w:t>
      </w:r>
      <w:r>
        <w:rPr>
          <w:lang w:val="en-US"/>
        </w:rPr>
        <w:tab/>
      </w:r>
      <w:r w:rsidR="006F029F" w:rsidRPr="006F029F">
        <w:rPr>
          <w:lang w:val="en-US"/>
        </w:rPr>
        <w:t>Jinte Knoors</w:t>
      </w:r>
      <w:r>
        <w:rPr>
          <w:lang w:val="en-US"/>
        </w:rPr>
        <w:tab/>
      </w:r>
      <w:r w:rsidR="006F029F">
        <w:rPr>
          <w:lang w:val="en-US"/>
        </w:rPr>
        <w:tab/>
      </w:r>
      <w:r w:rsidRPr="00696DD3">
        <w:rPr>
          <w:lang w:val="en-US"/>
        </w:rPr>
        <w:t>Neo la Ferme                   BF 5</w:t>
      </w:r>
    </w:p>
    <w:p w14:paraId="55DC0B54" w14:textId="4B71D190" w:rsidR="00696DD3" w:rsidRPr="006F029F" w:rsidRDefault="00696DD3" w:rsidP="00696DD3">
      <w:pPr>
        <w:rPr>
          <w:lang w:val="en-US"/>
        </w:rPr>
      </w:pPr>
      <w:r w:rsidRPr="006F029F">
        <w:rPr>
          <w:lang w:val="en-US"/>
        </w:rPr>
        <w:t>10:58</w:t>
      </w:r>
      <w:r w:rsidRPr="006F029F">
        <w:rPr>
          <w:lang w:val="en-US"/>
        </w:rPr>
        <w:tab/>
        <w:t>Tobi van de Wall      </w:t>
      </w:r>
      <w:r w:rsidRPr="006F029F">
        <w:rPr>
          <w:lang w:val="en-US"/>
        </w:rPr>
        <w:tab/>
        <w:t>Kilea Larry                         BF 5</w:t>
      </w:r>
    </w:p>
    <w:p w14:paraId="1E725ED7" w14:textId="1DB2220C" w:rsidR="00696DD3" w:rsidRPr="006F029F" w:rsidRDefault="00696DD3" w:rsidP="00696DD3">
      <w:pPr>
        <w:rPr>
          <w:lang w:val="en-US"/>
        </w:rPr>
      </w:pPr>
      <w:r w:rsidRPr="006F029F">
        <w:rPr>
          <w:lang w:val="en-US"/>
        </w:rPr>
        <w:t>11:04</w:t>
      </w:r>
      <w:r w:rsidRPr="006F029F">
        <w:rPr>
          <w:lang w:val="en-US"/>
        </w:rPr>
        <w:tab/>
        <w:t> </w:t>
      </w:r>
      <w:r w:rsidR="006F029F" w:rsidRPr="00696DD3">
        <w:rPr>
          <w:lang w:val="en-US"/>
        </w:rPr>
        <w:t>Evy Dijkstra                 </w:t>
      </w:r>
      <w:r w:rsidRPr="006F029F">
        <w:rPr>
          <w:lang w:val="en-US"/>
        </w:rPr>
        <w:t xml:space="preserve">  </w:t>
      </w:r>
      <w:r w:rsidRPr="006F029F">
        <w:rPr>
          <w:lang w:val="en-US"/>
        </w:rPr>
        <w:tab/>
        <w:t>Neo la Ferme                   BF 5</w:t>
      </w:r>
    </w:p>
    <w:p w14:paraId="24AD1FE5" w14:textId="77777777" w:rsidR="00696DD3" w:rsidRPr="006F029F" w:rsidRDefault="00696DD3" w:rsidP="00696DD3">
      <w:pPr>
        <w:rPr>
          <w:lang w:val="en-US"/>
        </w:rPr>
      </w:pPr>
      <w:r w:rsidRPr="006F029F">
        <w:rPr>
          <w:lang w:val="en-US"/>
        </w:rPr>
        <w:t> </w:t>
      </w:r>
    </w:p>
    <w:p w14:paraId="348ABB87" w14:textId="4EA72B3C" w:rsidR="00696DD3" w:rsidRPr="006F029F" w:rsidRDefault="00696DD3" w:rsidP="00696DD3">
      <w:pPr>
        <w:rPr>
          <w:lang w:val="en-US"/>
        </w:rPr>
      </w:pPr>
      <w:r w:rsidRPr="006F029F">
        <w:rPr>
          <w:lang w:val="en-US"/>
        </w:rPr>
        <w:t>11:20</w:t>
      </w:r>
      <w:r w:rsidRPr="006F029F">
        <w:rPr>
          <w:lang w:val="en-US"/>
        </w:rPr>
        <w:tab/>
      </w:r>
      <w:r w:rsidR="00830B23">
        <w:rPr>
          <w:lang w:val="en-US"/>
        </w:rPr>
        <w:t>Caya Spronck</w:t>
      </w:r>
      <w:r w:rsidR="00830B23">
        <w:rPr>
          <w:lang w:val="en-US"/>
        </w:rPr>
        <w:tab/>
      </w:r>
      <w:r w:rsidR="00830B23">
        <w:rPr>
          <w:lang w:val="en-US"/>
        </w:rPr>
        <w:tab/>
        <w:t>Futuro</w:t>
      </w:r>
      <w:r w:rsidR="00830B23">
        <w:rPr>
          <w:lang w:val="en-US"/>
        </w:rPr>
        <w:tab/>
      </w:r>
      <w:r w:rsidR="00830B23">
        <w:rPr>
          <w:lang w:val="en-US"/>
        </w:rPr>
        <w:tab/>
      </w:r>
      <w:r w:rsidR="00830B23">
        <w:rPr>
          <w:lang w:val="en-US"/>
        </w:rPr>
        <w:tab/>
        <w:t>balkjes op de grond</w:t>
      </w:r>
      <w:r w:rsidR="00883091">
        <w:rPr>
          <w:lang w:val="en-US"/>
        </w:rPr>
        <w:br/>
      </w:r>
      <w:r w:rsidR="00830B23">
        <w:rPr>
          <w:lang w:val="en-US"/>
        </w:rPr>
        <w:t>11:26</w:t>
      </w:r>
      <w:r w:rsidR="00830B23">
        <w:rPr>
          <w:lang w:val="en-US"/>
        </w:rPr>
        <w:tab/>
      </w:r>
      <w:r w:rsidR="0033025E" w:rsidRPr="00883091">
        <w:rPr>
          <w:lang w:val="en-US"/>
        </w:rPr>
        <w:t xml:space="preserve">Lisa Boessen </w:t>
      </w:r>
      <w:r w:rsidR="0033025E" w:rsidRPr="00883091">
        <w:rPr>
          <w:lang w:val="en-US"/>
        </w:rPr>
        <w:tab/>
      </w:r>
      <w:r w:rsidR="0033025E" w:rsidRPr="00883091">
        <w:rPr>
          <w:lang w:val="en-US"/>
        </w:rPr>
        <w:tab/>
        <w:t>Chello P</w:t>
      </w:r>
      <w:r w:rsidR="0033025E">
        <w:rPr>
          <w:lang w:val="en-US"/>
        </w:rPr>
        <w:tab/>
      </w:r>
      <w:r w:rsidRPr="006F029F">
        <w:rPr>
          <w:lang w:val="en-US"/>
        </w:rPr>
        <w:tab/>
        <w:t>Springen 20 cm</w:t>
      </w:r>
      <w:r w:rsidR="00883091">
        <w:rPr>
          <w:lang w:val="en-US"/>
        </w:rPr>
        <w:br/>
      </w:r>
      <w:r w:rsidRPr="00883091">
        <w:rPr>
          <w:lang w:val="en-US"/>
        </w:rPr>
        <w:t>11:</w:t>
      </w:r>
      <w:r w:rsidR="00830B23" w:rsidRPr="00830B23">
        <w:rPr>
          <w:lang w:val="en-US"/>
        </w:rPr>
        <w:t>32</w:t>
      </w:r>
      <w:r w:rsidRPr="00883091">
        <w:rPr>
          <w:lang w:val="en-US"/>
        </w:rPr>
        <w:tab/>
      </w:r>
      <w:r w:rsidR="0033025E" w:rsidRPr="006F029F">
        <w:rPr>
          <w:lang w:val="en-US"/>
        </w:rPr>
        <w:t xml:space="preserve">Sharona Ummels       </w:t>
      </w:r>
      <w:r w:rsidR="0033025E" w:rsidRPr="006F029F">
        <w:rPr>
          <w:lang w:val="en-US"/>
        </w:rPr>
        <w:tab/>
        <w:t>mr Blue                 </w:t>
      </w:r>
      <w:r w:rsidRPr="00883091">
        <w:rPr>
          <w:lang w:val="en-US"/>
        </w:rPr>
        <w:tab/>
        <w:t>Springen 20 cm</w:t>
      </w:r>
      <w:r w:rsidR="0033025E">
        <w:rPr>
          <w:lang w:val="en-US"/>
        </w:rPr>
        <w:br/>
        <w:t>11:38</w:t>
      </w:r>
      <w:r w:rsidR="0033025E">
        <w:rPr>
          <w:lang w:val="en-US"/>
        </w:rPr>
        <w:tab/>
      </w:r>
      <w:r w:rsidR="0033025E" w:rsidRPr="0033025E">
        <w:rPr>
          <w:lang w:val="en-US"/>
        </w:rPr>
        <w:t xml:space="preserve">Jolie Boessen </w:t>
      </w:r>
      <w:r w:rsidR="0033025E" w:rsidRPr="0033025E">
        <w:rPr>
          <w:lang w:val="en-US"/>
        </w:rPr>
        <w:tab/>
      </w:r>
      <w:r w:rsidR="0033025E" w:rsidRPr="0033025E">
        <w:rPr>
          <w:lang w:val="en-US"/>
        </w:rPr>
        <w:tab/>
        <w:t>Chello P</w:t>
      </w:r>
      <w:r w:rsidR="0033025E">
        <w:rPr>
          <w:lang w:val="en-US"/>
        </w:rPr>
        <w:tab/>
      </w:r>
      <w:r w:rsidR="0033025E">
        <w:rPr>
          <w:lang w:val="en-US"/>
        </w:rPr>
        <w:tab/>
        <w:t>Springen 30 cm</w:t>
      </w:r>
      <w:r w:rsidR="00883091">
        <w:rPr>
          <w:lang w:val="en-US"/>
        </w:rPr>
        <w:br/>
      </w:r>
      <w:r w:rsidRPr="006F029F">
        <w:rPr>
          <w:lang w:val="en-US"/>
        </w:rPr>
        <w:t>11:</w:t>
      </w:r>
      <w:r w:rsidR="0033025E">
        <w:rPr>
          <w:lang w:val="en-US"/>
        </w:rPr>
        <w:t>46</w:t>
      </w:r>
      <w:r w:rsidRPr="006F029F">
        <w:rPr>
          <w:lang w:val="en-US"/>
        </w:rPr>
        <w:tab/>
        <w:t>Dunya Spronck</w:t>
      </w:r>
      <w:r w:rsidRPr="006F029F">
        <w:rPr>
          <w:lang w:val="en-US"/>
        </w:rPr>
        <w:tab/>
      </w:r>
      <w:r w:rsidR="000C69A9" w:rsidRPr="006F029F">
        <w:rPr>
          <w:lang w:val="en-US"/>
        </w:rPr>
        <w:t>IHS Painting Magic</w:t>
      </w:r>
      <w:r w:rsidRPr="006F029F">
        <w:rPr>
          <w:lang w:val="en-US"/>
        </w:rPr>
        <w:tab/>
        <w:t xml:space="preserve">Springen 40 cm </w:t>
      </w:r>
    </w:p>
    <w:p w14:paraId="079E42DB" w14:textId="1C60C0AA" w:rsidR="00696DD3" w:rsidRDefault="000C69A9" w:rsidP="00696DD3">
      <w:r>
        <w:t>1</w:t>
      </w:r>
      <w:r w:rsidR="0033025E">
        <w:t>2:00</w:t>
      </w:r>
      <w:r>
        <w:tab/>
        <w:t>Kür op muziek pas de deux Lara en Tijn</w:t>
      </w:r>
    </w:p>
    <w:p w14:paraId="102408AE" w14:textId="5C7518E1" w:rsidR="00696DD3" w:rsidRDefault="000C69A9" w:rsidP="00696DD3">
      <w:r>
        <w:br w:type="column"/>
      </w:r>
      <w:r w:rsidR="00696DD3">
        <w:lastRenderedPageBreak/>
        <w:t>Ring 2</w:t>
      </w:r>
      <w:r>
        <w:t xml:space="preserve"> (gesloten ring)</w:t>
      </w:r>
    </w:p>
    <w:p w14:paraId="2A5B3442" w14:textId="7BF571EE" w:rsidR="00696DD3" w:rsidRPr="00696DD3" w:rsidRDefault="00696DD3" w:rsidP="00696DD3">
      <w:r>
        <w:t>10:30</w:t>
      </w:r>
      <w:r>
        <w:tab/>
      </w:r>
      <w:r w:rsidR="006F029F" w:rsidRPr="00696DD3">
        <w:t>Barber Piette               </w:t>
      </w:r>
      <w:r w:rsidR="006F029F">
        <w:tab/>
      </w:r>
      <w:r w:rsidR="006F029F" w:rsidRPr="00696DD3">
        <w:t>Nabras                                BB proef 16</w:t>
      </w:r>
      <w:r w:rsidRPr="00696DD3">
        <w:t xml:space="preserve"> </w:t>
      </w:r>
    </w:p>
    <w:p w14:paraId="07F0A1F8" w14:textId="001183C2" w:rsidR="00696DD3" w:rsidRPr="006F029F" w:rsidRDefault="00696DD3" w:rsidP="00696DD3">
      <w:pPr>
        <w:rPr>
          <w:lang w:val="en-US"/>
        </w:rPr>
      </w:pPr>
      <w:r w:rsidRPr="006F029F">
        <w:rPr>
          <w:lang w:val="en-US"/>
        </w:rPr>
        <w:t>10:40</w:t>
      </w:r>
      <w:r w:rsidRPr="006F029F">
        <w:rPr>
          <w:lang w:val="en-US"/>
        </w:rPr>
        <w:tab/>
      </w:r>
      <w:r w:rsidR="006F029F" w:rsidRPr="006F029F">
        <w:rPr>
          <w:lang w:val="en-US"/>
        </w:rPr>
        <w:t>Sharona Ummels      </w:t>
      </w:r>
      <w:r w:rsidR="006F029F" w:rsidRPr="006F029F">
        <w:rPr>
          <w:lang w:val="en-US"/>
        </w:rPr>
        <w:tab/>
        <w:t>mr Blue                               BB proef 16</w:t>
      </w:r>
    </w:p>
    <w:p w14:paraId="35826057" w14:textId="6EB4ADA8" w:rsidR="00696DD3" w:rsidRPr="006F029F" w:rsidRDefault="00696DD3" w:rsidP="00696DD3">
      <w:pPr>
        <w:rPr>
          <w:lang w:val="en-US"/>
        </w:rPr>
      </w:pPr>
      <w:r w:rsidRPr="006F029F">
        <w:rPr>
          <w:lang w:val="en-US"/>
        </w:rPr>
        <w:t>10:50</w:t>
      </w:r>
      <w:r w:rsidRPr="006F029F">
        <w:rPr>
          <w:lang w:val="en-US"/>
        </w:rPr>
        <w:tab/>
        <w:t xml:space="preserve">Sharona Ummels       </w:t>
      </w:r>
      <w:r w:rsidRPr="006F029F">
        <w:rPr>
          <w:lang w:val="en-US"/>
        </w:rPr>
        <w:tab/>
        <w:t xml:space="preserve">mr Blue                               BB proef 17 </w:t>
      </w:r>
    </w:p>
    <w:p w14:paraId="0F967311" w14:textId="433C199A" w:rsidR="00696DD3" w:rsidRPr="0033025E" w:rsidRDefault="00696DD3" w:rsidP="00696DD3">
      <w:r w:rsidRPr="0033025E">
        <w:t>11:00</w:t>
      </w:r>
      <w:r w:rsidRPr="0033025E">
        <w:tab/>
      </w:r>
      <w:r w:rsidR="0033025E" w:rsidRPr="00696DD3">
        <w:t xml:space="preserve">Jolie Boessen </w:t>
      </w:r>
      <w:r w:rsidR="0033025E">
        <w:tab/>
      </w:r>
      <w:r w:rsidR="0033025E">
        <w:tab/>
      </w:r>
      <w:r w:rsidR="0033025E" w:rsidRPr="00696DD3">
        <w:t>Chello P</w:t>
      </w:r>
      <w:r w:rsidR="0033025E">
        <w:tab/>
      </w:r>
      <w:r w:rsidRPr="0033025E">
        <w:tab/>
        <w:t>B proef 18</w:t>
      </w:r>
    </w:p>
    <w:p w14:paraId="5EEF5446" w14:textId="73AF0927" w:rsidR="00696DD3" w:rsidRPr="0033025E" w:rsidRDefault="00696DD3" w:rsidP="00696DD3">
      <w:pPr>
        <w:rPr>
          <w:lang w:val="en-US"/>
        </w:rPr>
      </w:pPr>
      <w:r w:rsidRPr="0033025E">
        <w:rPr>
          <w:lang w:val="en-US"/>
        </w:rPr>
        <w:t>11:10</w:t>
      </w:r>
      <w:r w:rsidRPr="0033025E">
        <w:rPr>
          <w:lang w:val="en-US"/>
        </w:rPr>
        <w:tab/>
      </w:r>
      <w:r w:rsidR="0033025E" w:rsidRPr="006F029F">
        <w:rPr>
          <w:lang w:val="en-US"/>
        </w:rPr>
        <w:t>Dunya Spronck</w:t>
      </w:r>
      <w:r w:rsidR="0033025E" w:rsidRPr="006F029F">
        <w:rPr>
          <w:lang w:val="en-US"/>
        </w:rPr>
        <w:tab/>
        <w:t>IHS Painting Magic</w:t>
      </w:r>
      <w:r w:rsidRPr="0033025E">
        <w:rPr>
          <w:lang w:val="en-US"/>
        </w:rPr>
        <w:tab/>
        <w:t>B proef 18</w:t>
      </w:r>
    </w:p>
    <w:p w14:paraId="73DB6161" w14:textId="3EC47820" w:rsidR="00696DD3" w:rsidRPr="00696DD3" w:rsidRDefault="00696DD3" w:rsidP="00696DD3">
      <w:r>
        <w:t>11:20</w:t>
      </w:r>
      <w:r>
        <w:tab/>
      </w:r>
      <w:r w:rsidRPr="00696DD3">
        <w:t>Leonne Reijnders     </w:t>
      </w:r>
      <w:r>
        <w:tab/>
      </w:r>
      <w:r w:rsidRPr="00696DD3">
        <w:t>Floyd      </w:t>
      </w:r>
      <w:r>
        <w:tab/>
      </w:r>
      <w:r>
        <w:tab/>
      </w:r>
      <w:r w:rsidRPr="00696DD3">
        <w:t xml:space="preserve">B proef 18 </w:t>
      </w:r>
    </w:p>
    <w:p w14:paraId="20AD5A1A" w14:textId="68731758" w:rsidR="00696DD3" w:rsidRPr="00696DD3" w:rsidRDefault="00696DD3" w:rsidP="00696DD3">
      <w:r>
        <w:t>11:30</w:t>
      </w:r>
      <w:r>
        <w:tab/>
      </w:r>
      <w:r w:rsidRPr="00696DD3">
        <w:t xml:space="preserve">Rianka Schroen           </w:t>
      </w:r>
      <w:r>
        <w:tab/>
      </w:r>
      <w:r w:rsidRPr="00696DD3">
        <w:t>Viganò                                 B proef 18</w:t>
      </w:r>
    </w:p>
    <w:p w14:paraId="35665CFB" w14:textId="78A1D914" w:rsidR="00696DD3" w:rsidRPr="00696DD3" w:rsidRDefault="00696DD3" w:rsidP="00696DD3">
      <w:r>
        <w:t>11:40</w:t>
      </w:r>
      <w:r>
        <w:tab/>
      </w:r>
      <w:r w:rsidRPr="00696DD3">
        <w:t xml:space="preserve">Leonne Reijnders       </w:t>
      </w:r>
      <w:r>
        <w:tab/>
      </w:r>
      <w:r w:rsidRPr="00696DD3">
        <w:t>Floyd                                    B proef 19</w:t>
      </w:r>
    </w:p>
    <w:p w14:paraId="3309D23D" w14:textId="77777777" w:rsidR="00696DD3" w:rsidRPr="00696DD3" w:rsidRDefault="00696DD3" w:rsidP="00696DD3">
      <w:r w:rsidRPr="00696DD3">
        <w:t> </w:t>
      </w:r>
    </w:p>
    <w:p w14:paraId="797F25E9" w14:textId="77777777" w:rsidR="005C7D02" w:rsidRDefault="005C7D02"/>
    <w:p w14:paraId="03F0B4A3" w14:textId="77777777" w:rsidR="00696DD3" w:rsidRDefault="00696DD3"/>
    <w:sectPr w:rsidR="00696D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DD3"/>
    <w:rsid w:val="000C69A9"/>
    <w:rsid w:val="001D4648"/>
    <w:rsid w:val="0033025E"/>
    <w:rsid w:val="003421BF"/>
    <w:rsid w:val="004313AB"/>
    <w:rsid w:val="005C7D02"/>
    <w:rsid w:val="00696DD3"/>
    <w:rsid w:val="006F029F"/>
    <w:rsid w:val="006F45A9"/>
    <w:rsid w:val="00753331"/>
    <w:rsid w:val="00830B23"/>
    <w:rsid w:val="00883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CFC20"/>
  <w15:chartTrackingRefBased/>
  <w15:docId w15:val="{5858A2FA-BBD2-4E34-908D-B9A3C2D68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696D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696D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96D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96D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96D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96D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96D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96D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96D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96D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696D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696D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96DD3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96DD3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96DD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96DD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96DD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96DD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696D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96D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96D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96D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696D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696DD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696DD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696DD3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96D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96DD3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696D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229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Leonne Reijnders</dc:creator>
  <cp:keywords/>
  <dc:description/>
  <cp:lastModifiedBy>Leonne Reijnders</cp:lastModifiedBy>
  <cp:revision>7</cp:revision>
  <dcterms:created xsi:type="dcterms:W3CDTF">2026-08-27T08:44:00Z</dcterms:created>
  <dcterms:modified xsi:type="dcterms:W3CDTF">2026-08-27T10:53:00Z</dcterms:modified>
</cp:coreProperties>
</file>