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19-04-2025 20:58:04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PZ1, PZZL,PM1 2e proef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08:54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M1/P, proef 33 (9 combinaties)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ptn.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Jill Vleugels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Pantheon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425,5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216,5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209,0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Zoi Bruijnen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Feliciano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197,0 (3)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195,0 (3)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Yris Boersma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Orgullo P.A. van de Sprong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388,5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197,5 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191,0 (4)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Sanne Vijgen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Jiva Vita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192,5 (4)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196,0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Andy Kramer - Simons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Kaiser De Niro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367,5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180,0 (6)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187,5 (5)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Myrthe Sauer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Nierka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175,0 (7)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187,5 (6)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Manon Bruls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Kazan XXIII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180,0 (5)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171,0 (7)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Zoë Hanssen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Kashmir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173,5 (8)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159,0 (8)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Lotte Cobbenhagen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Pringless KC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Vrijw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Z1/P, proef 40 (8 combinaties)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ptn.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Vera Grevelink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NATUREL INSPIRE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228,0 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225,0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Daphne Waasdorp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Grappa 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229,0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217,0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Ilse Vossen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Rambo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223,0 (3)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216,0 (3)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Theo Meijs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Florian van de Morgenzon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215,5 (6)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209,0 (4)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Nicole Van Avesaath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Kingston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221,5 (4)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199,5 (7)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Melissa van der Velden - Raya van krimpen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Andy NR-V van Merle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217,5 (5)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201,0 (6)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Rafke Dwars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Extra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205,5 (8)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201,5 (5)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Britt Nijssen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Dior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205,5 (7)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192,0 (8)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</w:tr>
    </w:tbl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Z1/P, proef 41 (5 combinaties)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ptn.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Vera Grevelink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NATUREL INSPIRE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473,5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245,0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228,5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Melissa van der Velden - Raya van krimpen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Andy NR-V van Merle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218,0 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194,5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Theo Meijs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Florian van de Morgenzon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217,0 (3)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190,5 (3)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Britt Nijssen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Dior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203,5 (5)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190,0 (4)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Nicole Van Avesaath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Kingston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204,0 (4)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180,5 (5)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</w:tr>
    </w:tbl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ZZL/P, proef 48 (5 combinaties)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ptn.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Kelly Smeets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Enzo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469,5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240,0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229,5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Maud Vleeming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Noelani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454,5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231,5 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223,0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Maureen Moonen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Milano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435,5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223,0 (3)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212,5 (3)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Syrche Cordewener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Darcy's Ranchero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221,0 (4)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203,0 (4)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13,5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Eveliene Videc - Smeets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Dandy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218,5 (5)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202,5 (5)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</w:tr>
    </w:tbl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ZZL/P, proef 49 (1 combinatie)</w:t>
      </w:r>
    </w:p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ptn.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C03A89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Maud Vleeming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Noelani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228,5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215,0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Default="00C03A8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</w:t>
            </w:r>
          </w:p>
        </w:tc>
      </w:tr>
    </w:tbl>
    <w:p w:rsidR="000471AD" w:rsidRDefault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E4137F" w:rsidRDefault="000471AD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16"/>
          <w:szCs w:val="24"/>
        </w:rPr>
        <w:br w:type="page"/>
      </w:r>
      <w:r w:rsidR="00E4137F">
        <w:rPr>
          <w:rFonts w:ascii="Arial" w:hAnsi="Arial" w:cs="Arial"/>
          <w:sz w:val="20"/>
          <w:szCs w:val="24"/>
        </w:rPr>
        <w:lastRenderedPageBreak/>
        <w:t>PB 1e proef, CDEL1 1e proef, ABL1 1e proef</w:t>
      </w: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2</w:t>
      </w: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08:30</w:t>
      </w: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B/P, proef 20 (22 combinaties)</w:t>
      </w: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Jill Vleugels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Niobe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Daphne Peeters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Rummikub I.K.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Sanne Eerens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EquiEerenS' Sambuca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Laura Niedhart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Remember 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Amber van der Bij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Excellent v/d postberg av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Judith Schreiber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Je Suis Special Prins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Esther Schaepkens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Romantico Ft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Frederique Voorjans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Pinot Noir Hk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7,5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Bo Hompes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Niftrik 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Deborah Moors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Indian Joyce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7,5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Rowie Van Motman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Genius CVM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Bianca van Sint Maartensdijk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Oniba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Veronique Bouvrie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El destino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Nikki Kisters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Hebreo PDC 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Noa Van der Leeuw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Uramia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Alicia Peters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Bueno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Richelle Erkens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Lavita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Rianka Schroen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Viganò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Sterre Bootz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Omar Sharif EH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Lotte Cobbenhagen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Rookiezelma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Veerle van der Velden - Raya van Krimpen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Stelvio van Merle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x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Naomi Mulkens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Cadanz  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Vrijw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</w:tr>
    </w:tbl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L1/A·B·C, proef 24 (2 combinaties)</w:t>
      </w: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Lotte Ruysseveldt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Schutsbooms Lucas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Dyvana Grotenhuis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Mister Macho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</w:tbl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L1/D·E, proef 24 (2 combinaties)</w:t>
      </w:r>
    </w:p>
    <w:p w:rsidR="00E4137F" w:rsidRDefault="00E4137F" w:rsidP="00E41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Loeke Kockelkoren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Kenzo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4137F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Nora-Sophie Pieters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 Matsjo's DJ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F" w:rsidRDefault="00E4137F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</w:tbl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>
        <w:rPr>
          <w:rFonts w:ascii="Arial" w:hAnsi="Arial" w:cs="Arial"/>
          <w:sz w:val="20"/>
          <w:szCs w:val="24"/>
        </w:rPr>
        <w:lastRenderedPageBreak/>
        <w:t>PM2 1e proef, PB 2e proef, DEL1 2e proef, ABL1 2e proef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3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08:54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B/P, proef 21 (16 combinaties)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Deborah Moors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Indian Joyce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Laura Niedhart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Remember 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Sanne Eerens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EquiEerenS' Sambuca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Jill Vleugels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Niobe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Amber van der Bij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Excellent v/d postberg av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Bo Hompes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Niftrik 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Judith Schreiber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Je Suis Special Prins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Sterre Bootz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Omar Sharif EH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Bianca van Sint Maartensdijk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Oniba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Alicia Peters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Bueno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Nikki Kisters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Hebreo PDC 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Naomi Mulkens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Cadanz  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Noa Van der Leeuw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Uramia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Veerle van der Velden - Raya van Krimpen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Stelvio van Merle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Richelle Erkens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Lavita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Lotte Cobbenhagen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Rookiezelma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L1/A·B·C, proef 25 (1 combinatie)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Lotte Ruysseveldt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Schutsbooms Lucas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</w:t>
            </w:r>
          </w:p>
        </w:tc>
      </w:tr>
    </w:tbl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L1/D·E, proef 25 (2 combinaties)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Loeke Kockelkoren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Kenzo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Nora-Sophie Pieters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 Matsjo's DJ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M2/P, proef 36 (8 combinaties)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Andy Kramer - Simons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Kind Of Magic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Cleo Zaeijen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Nimrod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Lois Lardenoije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Faye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Jill Holka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Moonlight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Eefke Van den Bosch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Klhoé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Yadira Molin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Nashville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Isa Reinaerdts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Maan Van Kunderhorst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Saskia Looijmans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Ikara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/>
      </w:r>
      <w:r>
        <w:rPr>
          <w:rFonts w:ascii="Arial" w:hAnsi="Arial" w:cs="Arial"/>
          <w:sz w:val="20"/>
          <w:szCs w:val="24"/>
        </w:rPr>
        <w:br/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>
        <w:rPr>
          <w:rFonts w:ascii="Arial" w:hAnsi="Arial" w:cs="Arial"/>
          <w:sz w:val="20"/>
          <w:szCs w:val="24"/>
        </w:rPr>
        <w:lastRenderedPageBreak/>
        <w:t>PM1 1e proef, PM2 2e proef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4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08:30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M1/P, proef 32 (22 combinaties)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Isa Hollands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Promise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Britt Lucassen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For Romane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Danny Laumen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Pathos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Jill Vleugels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Pantheon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Gwen Dijkkamp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Yris Boersma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Orgullo P.A. van de Sprong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Zoi Bruijnen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Feliciano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Manon Bruls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Kazan XXIII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Vijgen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Jiva Vita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Gwen Troquet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Kardashian Hh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Iris Lambrichs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Odelia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Ilse Vossen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Prince Maury van Ravensbos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Esmee Warlich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Amici B.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Myrthe Sauer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Nierka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Ila Jansen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avatar-z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Bob Van Belle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Mariposa Jr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Zoë Richaerts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Carlos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Danny Laumen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Pepe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Hermans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Perfect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Zoë Hanssen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Kashmir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Andy Kramer - Simons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Kaiser De Niro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x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Lotte Cobbenhagen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Pringless KC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Vrijw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M2/P, proef 37 (6 combinaties)</w:t>
      </w:r>
    </w:p>
    <w:p w:rsidR="000471AD" w:rsidRDefault="000471AD" w:rsidP="000471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Eefke Van den Bosch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Klhoé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Andy Kramer - Simons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Kind Of Magic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Isa Reinaerdts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Maan Van Kunderhorst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Lois Lardenoije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Faye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Yadira Molin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Nashville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0471AD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Jill Holka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Moonlight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AD" w:rsidRDefault="000471AD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EB1542" w:rsidRDefault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>
        <w:rPr>
          <w:rFonts w:ascii="Arial" w:hAnsi="Arial" w:cs="Arial"/>
          <w:sz w:val="20"/>
          <w:szCs w:val="24"/>
        </w:rPr>
        <w:lastRenderedPageBreak/>
        <w:t>PZ2, CDEZ1/Z2, ABCDE B 2e proef, DEM1/M2 2e proef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5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13:30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B/A·B·C, proef 21 (6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106"/>
        <w:gridCol w:w="2106"/>
        <w:gridCol w:w="612"/>
        <w:gridCol w:w="612"/>
        <w:gridCol w:w="811"/>
        <w:gridCol w:w="1148"/>
        <w:gridCol w:w="811"/>
        <w:gridCol w:w="81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prc.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Jill Gijsen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Rifei's Valencio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74,000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222,0 (1)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80,00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Roxx van den Broek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Bambi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68,167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204,5 (2)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70,00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Kyle Massa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Hattie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63,500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190,5 (3)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Jayley Feijen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Winston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63,000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189,0 (4)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Caya Spronck (sel)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IHS Abby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Uit7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Dyvana Grotenhuis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Bondtcauter Requiem for a Dream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Vrijw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B/D·E, proef 21 (6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106"/>
        <w:gridCol w:w="2106"/>
        <w:gridCol w:w="612"/>
        <w:gridCol w:w="612"/>
        <w:gridCol w:w="811"/>
        <w:gridCol w:w="1148"/>
        <w:gridCol w:w="811"/>
        <w:gridCol w:w="81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prc.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Ziba Souren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Mr. Flugel Royal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73,000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219 (1)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Anne Verrijt (sel)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Jimmy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68,667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206 (2)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70,00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Hanna Suurland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Tessa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68,333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205 (3)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70,00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Fleur Meerveld (sel)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Officier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67,333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202 (4)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Lenne Baetens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Polly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66,667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200 (5)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Carmen Offermans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The Little Dun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 (6)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60,00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M1·M2/D·E, proef 33/37 (4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106"/>
        <w:gridCol w:w="2106"/>
        <w:gridCol w:w="612"/>
        <w:gridCol w:w="612"/>
        <w:gridCol w:w="811"/>
        <w:gridCol w:w="1148"/>
        <w:gridCol w:w="811"/>
        <w:gridCol w:w="81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prc.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Indy Vincken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Ravensbos's Alwin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67,333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202,0 (1)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70,00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Romy De Gijsel (sel)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Honswijk's Tromp 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64,667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194,0 (2)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Zajenn Gorissen (sel)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Duncan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61,833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185,5 (3)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60,00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Dunya Spronck (sel)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IHS Wondergirl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54,833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164,5 (4)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Chimene Driessen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Kinetic Artist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C03A89" w:rsidRDefault="00C03A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Z2/P, proef 44 (5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Nina Jansen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BJ`s Lady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63,857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235,0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212,0 (4)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67,50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Kelly Riddering (sel)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Raimondo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63,786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219,0 (3)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227,5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67,50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Vivian De la Roy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Mena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63,571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227,0 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218,0 (3)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Danique Dohmen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Itoud'Ore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62,857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210,5 (4)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229,5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62,50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62,50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Cira Beulen (sel)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Camiro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52,357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179,0 (5)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187,5 (5)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50,00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Z2/P, proef 45 (3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Kelly Riddering (sel)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Raimondo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63,286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220,5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222,5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62,50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Danique Dohmen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Itoud'Ore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58,929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200,0 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212,5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62,50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Cira Beulen (sel)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Camiro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51,786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178,0 (3)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184,5 (3)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50,00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Z1·Z2/C·D·E, proef 40/92 (3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Britt Severins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Donna B.R.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65,429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234,0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224,0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67,50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67,50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Djulian Geraedts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Ravensbos's Igor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63,293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261,5 (2)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257,5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70,00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Joep Direcks (sel)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Make My Day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58,214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201,0 (3)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206,5 (3)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62,50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Z1/C·D·E en Z2/D·E, proef 41 (1 combinatie)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96"/>
        <w:gridCol w:w="1896"/>
        <w:gridCol w:w="544"/>
        <w:gridCol w:w="544"/>
        <w:gridCol w:w="720"/>
        <w:gridCol w:w="1020"/>
        <w:gridCol w:w="1020"/>
        <w:gridCol w:w="720"/>
        <w:gridCol w:w="720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Joep Direcks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Make My Day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59,071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203,5 (1)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210,0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62,50</w:t>
            </w:r>
          </w:p>
        </w:tc>
      </w:tr>
    </w:tbl>
    <w:p w:rsidR="00EB1542" w:rsidRDefault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>
        <w:rPr>
          <w:rFonts w:ascii="Arial" w:hAnsi="Arial" w:cs="Arial"/>
          <w:sz w:val="20"/>
          <w:szCs w:val="24"/>
        </w:rPr>
        <w:lastRenderedPageBreak/>
        <w:t>ABCDE B 1e proef, ABC M1 1e rpoef, DEM1/M2 1e proef, ABCDEL2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6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13:45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B/A·B·C, proef 20 (8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Djessa Geraedts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Ravensbos's Mr. Harvey Grey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Jill Gijsen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Rifei's Valencio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Roxx van den Broek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Bambi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Danae Dortu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Jimmy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Dyvana Grotenhuis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Bondtcauter Requiem for a Dream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Jayley Feijen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Winston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Kyle Massa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Hattie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Caya Spronck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IHS Abby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B/D·E, proef 20 (9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Ziba Souren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Mr. Flugel Royal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Fay van den Broek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Reality Dream KH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Anne Verrijt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Jimmy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Marjolein Rademakers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Check Gruyter's Liefmans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Hanna Suurland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Tessa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Lenne Baetens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Daan Direcks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She's The One van de Beekerheide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Vayèn Stroek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Calippo KV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Fleur Meerveld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Officier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M1/A·B·C, proef 32 (2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Riley Rijvers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Bubbels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Djulian Geraedts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Ravensbos's Prince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M1·M2/D·E, proef 32/36 (5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Valerie Rademakers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CS Horses Charena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Indy Vincken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Ravensbos's Alwin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Romy De Gijsel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Honswijk's Tromp 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Zajenn Gorissen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Duncan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Dunya Spronck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IHS Wondergirl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x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Chimene Driessen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Kinetic Artist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L2/A·B·C, proef 28 (2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Fay van den Broek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Axle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Lyenna Roelofs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Choco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L2/D·E, proef 28 (2 combinaties)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Ziba Souren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Koetsiershoeve Mastermind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Sophie Possen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Smart Girl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L2/A·B, proef 29 (1 combinatie)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Fay van den Broek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Axle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L2/C·D·E, proef 29 (1 combinatie)</w:t>
      </w:r>
    </w:p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EB1542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Sophie Possen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Smart Girl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2" w:rsidRDefault="00EB1542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</w:tbl>
    <w:p w:rsidR="00EB1542" w:rsidRDefault="00EB1542" w:rsidP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D6A21" w:rsidRDefault="00EB1542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 w:rsidR="00CD6A21">
        <w:rPr>
          <w:rFonts w:ascii="Arial" w:hAnsi="Arial" w:cs="Arial"/>
          <w:sz w:val="20"/>
          <w:szCs w:val="24"/>
        </w:rPr>
        <w:lastRenderedPageBreak/>
        <w:t>PL1 1e proef, PL2 2e proef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7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13:30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L1/P, proef 24 (19 combinaties)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Esther Schaepkens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Kyara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Veerle Schreurs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Utopia van de Lindehoeve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Lisanna Bams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Prima Donna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Cheyenna Reinartz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Etoile Junior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Veerle Schreurs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Royal Perfect Rq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Maddy Ramakers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Orignac-M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Amber Vellema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Escamilla Hit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Ylse Koreman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Phantast Ld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Marita Palm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Ouverture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Amber Vellema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Rarity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Angelique Coenen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Perfect Dream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Larissa Hendriks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Bailadora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Richelle Bronneberg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Omiro Grand Amore 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Channa Van der Linden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Enya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Juul Eijssen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Original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Karin Simenon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Gilana 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Maud Lucker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Bohemian B.B.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Elke Brethouwer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Dempsy Prince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Iris Verburg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Amigo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</w:tr>
    </w:tbl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L2/P, proef 29 (8 combinaties)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Johnny Nowakowski - Van Bree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Gjosse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Demi Goossens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Ravensbos's Messi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Amber Vellema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esya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Emily Becker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Hotch Potch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Ines van de Waarenburg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Custers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Fairplay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Shalina van de Ven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Lorde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Wendy Könings - Tholen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Tambor XXII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CD6A21" w:rsidRDefault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>
        <w:rPr>
          <w:rFonts w:ascii="Arial" w:hAnsi="Arial" w:cs="Arial"/>
          <w:sz w:val="20"/>
          <w:szCs w:val="24"/>
        </w:rPr>
        <w:lastRenderedPageBreak/>
        <w:t>PL1 2e proef, PL2 1e proef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8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19-04-2025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13:30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L1/P, proef 25 (8 combinaties)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Maddy Ramakers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Orignac-M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Karin Simenon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Gilana 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Amber Vellema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Escamilla Hit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Channa Van der Linden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Enya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Amber Vellema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Rarity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Richelle Bronneberg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Omiro Grand Amore 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Marita Palm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Ouverture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Iris Verburg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Amigo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</w:tbl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L2/P, proef 28 (18 combinaties)</w:t>
      </w:r>
    </w:p>
    <w:p w:rsidR="00CD6A21" w:rsidRDefault="00CD6A21" w:rsidP="00CD6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442"/>
        <w:gridCol w:w="2442"/>
        <w:gridCol w:w="680"/>
        <w:gridCol w:w="680"/>
        <w:gridCol w:w="901"/>
        <w:gridCol w:w="901"/>
        <w:gridCol w:w="901"/>
      </w:tblGrid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xq2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Demi Feijs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Rolex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Isa Hollands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Prince Of Zenon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Britt Lucassen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First Diamond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Charlotte Schins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Equine Parks Ozzy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Olga Akse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O'Neill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Shalina van de Ven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Lorde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189,5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Johnny Nowakowski - Van Bree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Gjosse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Demi Goossens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Ravensbos's Messi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Amber Vellema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esya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Emily Becker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Hotch Potch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Ines van de Waarenburg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Loes Knoops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Kalypso N&amp;A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Denise Visseren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Totti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Custers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Fairplay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Elise Bloemen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Miss Capone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Wendy Könings - Tholen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Tambor XXII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Tanja Michels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Full Moon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6,5</w:t>
            </w:r>
          </w:p>
        </w:tc>
      </w:tr>
      <w:tr w:rsidR="00CD6A21" w:rsidTr="00A635EF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x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Nadine Simon (sel)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Jewel Coolhorses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Vrijw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1" w:rsidRDefault="00CD6A21" w:rsidP="00A635E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B1542" w:rsidRDefault="00EB1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EB1542">
      <w:headerReference w:type="default" r:id="rId7"/>
      <w:footerReference w:type="default" r:id="rId8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3C" w:rsidRDefault="00B7143C">
      <w:pPr>
        <w:spacing w:after="0" w:line="240" w:lineRule="auto"/>
      </w:pPr>
      <w:r>
        <w:separator/>
      </w:r>
    </w:p>
  </w:endnote>
  <w:endnote w:type="continuationSeparator" w:id="0">
    <w:p w:rsidR="00B7143C" w:rsidRDefault="00B7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89" w:rsidRDefault="00C03A8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W153778, Echt,  19-04-2025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3C" w:rsidRDefault="00B7143C">
      <w:pPr>
        <w:spacing w:after="0" w:line="240" w:lineRule="auto"/>
      </w:pPr>
      <w:r>
        <w:separator/>
      </w:r>
    </w:p>
  </w:footnote>
  <w:footnote w:type="continuationSeparator" w:id="0">
    <w:p w:rsidR="00B7143C" w:rsidRDefault="00B7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89" w:rsidRDefault="00C03A89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 w:rsidR="001001F5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 w:rsidR="001001F5">
      <w:rPr>
        <w:rFonts w:ascii="Arial" w:hAnsi="Arial" w:cs="Arial"/>
        <w:noProof/>
        <w:sz w:val="18"/>
        <w:szCs w:val="18"/>
      </w:rPr>
      <w:t>10</w:t>
    </w:r>
    <w:r>
      <w:rPr>
        <w:rFonts w:ascii="Arial" w:hAnsi="Arial" w:cs="Arial"/>
        <w:sz w:val="18"/>
        <w:szCs w:val="18"/>
      </w:rPr>
      <w:fldChar w:fldCharType="end"/>
    </w:r>
  </w:p>
  <w:p w:rsidR="00C03A89" w:rsidRDefault="00C03A89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7F"/>
    <w:rsid w:val="000471AD"/>
    <w:rsid w:val="001001F5"/>
    <w:rsid w:val="00A635EF"/>
    <w:rsid w:val="00B7143C"/>
    <w:rsid w:val="00C03A89"/>
    <w:rsid w:val="00CD6A21"/>
    <w:rsid w:val="00E4137F"/>
    <w:rsid w:val="00E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2403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Uitslag</vt:lpstr>
    </vt:vector>
  </TitlesOfParts>
  <Company/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LR en PC Posterholt</dc:subject>
  <dc:creator>Concours 3.5 Hoofdprogramma</dc:creator>
  <cp:lastModifiedBy>Gebruiker</cp:lastModifiedBy>
  <cp:revision>2</cp:revision>
  <dcterms:created xsi:type="dcterms:W3CDTF">2025-04-19T19:13:00Z</dcterms:created>
  <dcterms:modified xsi:type="dcterms:W3CDTF">2025-04-19T19:13:00Z</dcterms:modified>
</cp:coreProperties>
</file>