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4CD3" w14:textId="3953F4CA" w:rsidR="00DD3B5E" w:rsidRDefault="00DD3B5E" w:rsidP="00DD3B5E">
      <w:pPr>
        <w:rPr>
          <w:b/>
          <w:bCs/>
        </w:rPr>
      </w:pPr>
      <w:r>
        <w:rPr>
          <w:b/>
          <w:bCs/>
        </w:rPr>
        <w:t>Klasse B1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1842"/>
        <w:gridCol w:w="1276"/>
        <w:gridCol w:w="1383"/>
      </w:tblGrid>
      <w:tr w:rsidR="00F60FB4" w14:paraId="59ACFBE6" w14:textId="77777777" w:rsidTr="00C239C8">
        <w:tc>
          <w:tcPr>
            <w:tcW w:w="3823" w:type="dxa"/>
          </w:tcPr>
          <w:p w14:paraId="432E1F0E" w14:textId="77777777" w:rsidR="00F60FB4" w:rsidRDefault="00F60FB4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Ruiter</w:t>
            </w:r>
          </w:p>
        </w:tc>
        <w:tc>
          <w:tcPr>
            <w:tcW w:w="2835" w:type="dxa"/>
          </w:tcPr>
          <w:p w14:paraId="5B6A4535" w14:textId="77777777" w:rsidR="00F60FB4" w:rsidRDefault="00F60FB4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Paard</w:t>
            </w:r>
          </w:p>
        </w:tc>
        <w:tc>
          <w:tcPr>
            <w:tcW w:w="1842" w:type="dxa"/>
          </w:tcPr>
          <w:p w14:paraId="16EDFC64" w14:textId="77777777" w:rsidR="00F60FB4" w:rsidRDefault="00F60FB4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Dressuur</w:t>
            </w:r>
          </w:p>
        </w:tc>
        <w:tc>
          <w:tcPr>
            <w:tcW w:w="1276" w:type="dxa"/>
          </w:tcPr>
          <w:p w14:paraId="42F83EA7" w14:textId="77777777" w:rsidR="00F60FB4" w:rsidRDefault="00F60FB4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Stijl</w:t>
            </w:r>
          </w:p>
        </w:tc>
        <w:tc>
          <w:tcPr>
            <w:tcW w:w="1383" w:type="dxa"/>
          </w:tcPr>
          <w:p w14:paraId="03DD3E55" w14:textId="77777777" w:rsidR="00F60FB4" w:rsidRDefault="00F60FB4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Klassering</w:t>
            </w:r>
          </w:p>
        </w:tc>
      </w:tr>
      <w:tr w:rsidR="00F60FB4" w:rsidRPr="007F2C62" w14:paraId="7C7838E5" w14:textId="77777777" w:rsidTr="00C239C8">
        <w:tc>
          <w:tcPr>
            <w:tcW w:w="3823" w:type="dxa"/>
          </w:tcPr>
          <w:p w14:paraId="5C488929" w14:textId="1900376E" w:rsidR="00F60FB4" w:rsidRPr="007F2C62" w:rsidRDefault="00F60FB4" w:rsidP="00C239C8">
            <w:r w:rsidRPr="007F2C62">
              <w:t>Natanja Schumans</w:t>
            </w:r>
          </w:p>
        </w:tc>
        <w:tc>
          <w:tcPr>
            <w:tcW w:w="2835" w:type="dxa"/>
          </w:tcPr>
          <w:p w14:paraId="65C2C53B" w14:textId="01B6B09D" w:rsidR="00F60FB4" w:rsidRPr="007F2C62" w:rsidRDefault="00F60FB4" w:rsidP="00C239C8">
            <w:r w:rsidRPr="007F2C62">
              <w:t>Halim SVA</w:t>
            </w:r>
          </w:p>
        </w:tc>
        <w:tc>
          <w:tcPr>
            <w:tcW w:w="1842" w:type="dxa"/>
          </w:tcPr>
          <w:p w14:paraId="7C155261" w14:textId="1DC4ACE5" w:rsidR="00F60FB4" w:rsidRPr="007F2C62" w:rsidRDefault="00D73B28" w:rsidP="00C239C8">
            <w:r w:rsidRPr="007F2C62">
              <w:t>64.1 %</w:t>
            </w:r>
          </w:p>
        </w:tc>
        <w:tc>
          <w:tcPr>
            <w:tcW w:w="1276" w:type="dxa"/>
          </w:tcPr>
          <w:p w14:paraId="59064D4C" w14:textId="64D4B3E4" w:rsidR="00F60FB4" w:rsidRPr="007F2C62" w:rsidRDefault="00D73B28" w:rsidP="00C239C8">
            <w:r w:rsidRPr="007F2C62">
              <w:t>57.9%</w:t>
            </w:r>
          </w:p>
        </w:tc>
        <w:tc>
          <w:tcPr>
            <w:tcW w:w="1383" w:type="dxa"/>
          </w:tcPr>
          <w:p w14:paraId="7674DE11" w14:textId="74E5BB65" w:rsidR="00F60FB4" w:rsidRPr="007F2C62" w:rsidRDefault="00F60FB4" w:rsidP="00C239C8">
            <w:r w:rsidRPr="007F2C62">
              <w:t>1</w:t>
            </w:r>
          </w:p>
        </w:tc>
      </w:tr>
    </w:tbl>
    <w:p w14:paraId="74ED0DBC" w14:textId="73284762" w:rsidR="00DD3B5E" w:rsidRPr="007F2C62" w:rsidRDefault="007F2C62" w:rsidP="00DD3B5E">
      <w:pPr>
        <w:rPr>
          <w:b/>
          <w:bCs/>
        </w:rPr>
      </w:pPr>
      <w:r w:rsidRPr="007F2C62">
        <w:rPr>
          <w:b/>
          <w:bCs/>
        </w:rPr>
        <w:br/>
      </w:r>
      <w:r w:rsidR="00DD3B5E" w:rsidRPr="007F2C62">
        <w:rPr>
          <w:b/>
          <w:bCs/>
        </w:rPr>
        <w:t xml:space="preserve">Klasse B2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1842"/>
        <w:gridCol w:w="1276"/>
        <w:gridCol w:w="1418"/>
        <w:gridCol w:w="1383"/>
      </w:tblGrid>
      <w:tr w:rsidR="00F60FB4" w:rsidRPr="007F2C62" w14:paraId="463DA24A" w14:textId="77777777" w:rsidTr="00C239C8">
        <w:tc>
          <w:tcPr>
            <w:tcW w:w="3823" w:type="dxa"/>
          </w:tcPr>
          <w:p w14:paraId="4534DA8F" w14:textId="77777777" w:rsidR="00F60FB4" w:rsidRPr="007F2C62" w:rsidRDefault="00F60FB4" w:rsidP="00C239C8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Ruiter</w:t>
            </w:r>
          </w:p>
        </w:tc>
        <w:tc>
          <w:tcPr>
            <w:tcW w:w="2835" w:type="dxa"/>
          </w:tcPr>
          <w:p w14:paraId="17B18422" w14:textId="77777777" w:rsidR="00F60FB4" w:rsidRPr="007F2C62" w:rsidRDefault="00F60FB4" w:rsidP="00C239C8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Paard</w:t>
            </w:r>
          </w:p>
        </w:tc>
        <w:tc>
          <w:tcPr>
            <w:tcW w:w="1842" w:type="dxa"/>
          </w:tcPr>
          <w:p w14:paraId="1026BA36" w14:textId="77777777" w:rsidR="00F60FB4" w:rsidRPr="007F2C62" w:rsidRDefault="00F60FB4" w:rsidP="00C239C8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Dressuur</w:t>
            </w:r>
          </w:p>
        </w:tc>
        <w:tc>
          <w:tcPr>
            <w:tcW w:w="1276" w:type="dxa"/>
          </w:tcPr>
          <w:p w14:paraId="38C26363" w14:textId="77777777" w:rsidR="00F60FB4" w:rsidRPr="007F2C62" w:rsidRDefault="00F60FB4" w:rsidP="00C239C8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Stijl</w:t>
            </w:r>
          </w:p>
        </w:tc>
        <w:tc>
          <w:tcPr>
            <w:tcW w:w="1418" w:type="dxa"/>
          </w:tcPr>
          <w:p w14:paraId="146BA888" w14:textId="77777777" w:rsidR="00F60FB4" w:rsidRPr="007F2C62" w:rsidRDefault="00F60FB4" w:rsidP="00C239C8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Speed (sec)</w:t>
            </w:r>
          </w:p>
        </w:tc>
        <w:tc>
          <w:tcPr>
            <w:tcW w:w="1383" w:type="dxa"/>
          </w:tcPr>
          <w:p w14:paraId="3A861E1A" w14:textId="77777777" w:rsidR="00F60FB4" w:rsidRPr="007F2C62" w:rsidRDefault="00F60FB4" w:rsidP="00C239C8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Klassering</w:t>
            </w:r>
          </w:p>
        </w:tc>
      </w:tr>
      <w:tr w:rsidR="00F60FB4" w:rsidRPr="007F2C62" w14:paraId="7980C0A7" w14:textId="77777777" w:rsidTr="00C239C8">
        <w:tc>
          <w:tcPr>
            <w:tcW w:w="3823" w:type="dxa"/>
          </w:tcPr>
          <w:p w14:paraId="4587C3D4" w14:textId="006A1ADA" w:rsidR="00F60FB4" w:rsidRPr="007F2C62" w:rsidRDefault="00F60FB4" w:rsidP="00DD3B5E">
            <w:r w:rsidRPr="007F2C62">
              <w:t>Wendy Wagenaar</w:t>
            </w:r>
          </w:p>
        </w:tc>
        <w:tc>
          <w:tcPr>
            <w:tcW w:w="2835" w:type="dxa"/>
          </w:tcPr>
          <w:p w14:paraId="047078C8" w14:textId="6B96C753" w:rsidR="00F60FB4" w:rsidRPr="007F2C62" w:rsidRDefault="00F60FB4" w:rsidP="00DD3B5E">
            <w:r w:rsidRPr="007F2C62">
              <w:t>Smara</w:t>
            </w:r>
          </w:p>
        </w:tc>
        <w:tc>
          <w:tcPr>
            <w:tcW w:w="1842" w:type="dxa"/>
          </w:tcPr>
          <w:p w14:paraId="69D63F2F" w14:textId="79DC1D6D" w:rsidR="00F60FB4" w:rsidRPr="007F2C62" w:rsidRDefault="00D73B28" w:rsidP="00DD3B5E">
            <w:r w:rsidRPr="007F2C62">
              <w:t>60.5%</w:t>
            </w:r>
          </w:p>
        </w:tc>
        <w:tc>
          <w:tcPr>
            <w:tcW w:w="1276" w:type="dxa"/>
          </w:tcPr>
          <w:p w14:paraId="5B42E68F" w14:textId="017ED3D6" w:rsidR="00F60FB4" w:rsidRPr="007F2C62" w:rsidRDefault="00D73B28" w:rsidP="00DD3B5E">
            <w:r w:rsidRPr="007F2C62">
              <w:t>47.8%</w:t>
            </w:r>
          </w:p>
        </w:tc>
        <w:tc>
          <w:tcPr>
            <w:tcW w:w="1418" w:type="dxa"/>
          </w:tcPr>
          <w:p w14:paraId="3093D8C9" w14:textId="6F7DEE26" w:rsidR="00F60FB4" w:rsidRPr="007F2C62" w:rsidRDefault="00D73B28" w:rsidP="00DD3B5E">
            <w:r w:rsidRPr="007F2C62">
              <w:t>287 sec</w:t>
            </w:r>
          </w:p>
        </w:tc>
        <w:tc>
          <w:tcPr>
            <w:tcW w:w="1383" w:type="dxa"/>
          </w:tcPr>
          <w:p w14:paraId="4D74161A" w14:textId="6DB0F3FF" w:rsidR="00F60FB4" w:rsidRPr="007F2C62" w:rsidRDefault="00F60FB4" w:rsidP="00DD3B5E">
            <w:r w:rsidRPr="007F2C62">
              <w:t>1</w:t>
            </w:r>
          </w:p>
        </w:tc>
      </w:tr>
      <w:tr w:rsidR="00F60FB4" w:rsidRPr="007F2C62" w14:paraId="60818C64" w14:textId="77777777" w:rsidTr="00C239C8">
        <w:tc>
          <w:tcPr>
            <w:tcW w:w="3823" w:type="dxa"/>
          </w:tcPr>
          <w:p w14:paraId="5B6BC55F" w14:textId="02162C75" w:rsidR="00F60FB4" w:rsidRPr="007F2C62" w:rsidRDefault="00F60FB4" w:rsidP="00DD3B5E">
            <w:r w:rsidRPr="007F2C62">
              <w:t>Dorien Reijnders</w:t>
            </w:r>
          </w:p>
        </w:tc>
        <w:tc>
          <w:tcPr>
            <w:tcW w:w="2835" w:type="dxa"/>
          </w:tcPr>
          <w:p w14:paraId="507FAD58" w14:textId="26351A82" w:rsidR="00F60FB4" w:rsidRPr="007F2C62" w:rsidRDefault="00F60FB4" w:rsidP="00DD3B5E">
            <w:r w:rsidRPr="007F2C62">
              <w:t>Argentante</w:t>
            </w:r>
          </w:p>
        </w:tc>
        <w:tc>
          <w:tcPr>
            <w:tcW w:w="1842" w:type="dxa"/>
          </w:tcPr>
          <w:p w14:paraId="4D29EF05" w14:textId="56E06771" w:rsidR="00F60FB4" w:rsidRPr="007F2C62" w:rsidRDefault="00F60FB4" w:rsidP="00DD3B5E">
            <w:r w:rsidRPr="007F2C62">
              <w:t>-</w:t>
            </w:r>
          </w:p>
        </w:tc>
        <w:tc>
          <w:tcPr>
            <w:tcW w:w="1276" w:type="dxa"/>
          </w:tcPr>
          <w:p w14:paraId="5CC37BCA" w14:textId="1A6D9701" w:rsidR="00F60FB4" w:rsidRPr="007F2C62" w:rsidRDefault="00D73B28" w:rsidP="00DD3B5E">
            <w:r w:rsidRPr="007F2C62">
              <w:t>64.6%</w:t>
            </w:r>
          </w:p>
        </w:tc>
        <w:tc>
          <w:tcPr>
            <w:tcW w:w="1418" w:type="dxa"/>
          </w:tcPr>
          <w:p w14:paraId="5270E094" w14:textId="713DA786" w:rsidR="00F60FB4" w:rsidRPr="007F2C62" w:rsidRDefault="00D73B28" w:rsidP="00DD3B5E">
            <w:r w:rsidRPr="007F2C62">
              <w:t>162 sec</w:t>
            </w:r>
          </w:p>
        </w:tc>
        <w:tc>
          <w:tcPr>
            <w:tcW w:w="1383" w:type="dxa"/>
          </w:tcPr>
          <w:p w14:paraId="5B90E3D7" w14:textId="0921B888" w:rsidR="00F60FB4" w:rsidRPr="007F2C62" w:rsidRDefault="00F60FB4" w:rsidP="00DD3B5E">
            <w:r w:rsidRPr="007F2C62">
              <w:t>2</w:t>
            </w:r>
          </w:p>
        </w:tc>
      </w:tr>
    </w:tbl>
    <w:p w14:paraId="42BA105E" w14:textId="6B47787B" w:rsidR="009F6C0E" w:rsidRPr="007F2C62" w:rsidRDefault="007F2C62">
      <w:pPr>
        <w:rPr>
          <w:b/>
          <w:bCs/>
        </w:rPr>
      </w:pPr>
      <w:r w:rsidRPr="007F2C62">
        <w:rPr>
          <w:b/>
          <w:bCs/>
        </w:rPr>
        <w:br/>
      </w:r>
      <w:r w:rsidR="009F6C0E" w:rsidRPr="007F2C62">
        <w:rPr>
          <w:b/>
          <w:bCs/>
        </w:rPr>
        <w:t>Klasse L1, L2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4"/>
        <w:gridCol w:w="1511"/>
        <w:gridCol w:w="1372"/>
        <w:gridCol w:w="1210"/>
        <w:gridCol w:w="1371"/>
        <w:gridCol w:w="814"/>
        <w:gridCol w:w="1356"/>
        <w:gridCol w:w="745"/>
        <w:gridCol w:w="1793"/>
        <w:gridCol w:w="1498"/>
      </w:tblGrid>
      <w:tr w:rsidR="00B91C3B" w:rsidRPr="007F2C62" w14:paraId="61B00F9A" w14:textId="77777777" w:rsidTr="00D73B28">
        <w:tc>
          <w:tcPr>
            <w:tcW w:w="2400" w:type="dxa"/>
          </w:tcPr>
          <w:p w14:paraId="06F3EC15" w14:textId="77435FCD" w:rsidR="00B91C3B" w:rsidRPr="007F2C62" w:rsidRDefault="00B91C3B" w:rsidP="009F6C0E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Ruiter</w:t>
            </w:r>
          </w:p>
        </w:tc>
        <w:tc>
          <w:tcPr>
            <w:tcW w:w="1564" w:type="dxa"/>
          </w:tcPr>
          <w:p w14:paraId="56B498DA" w14:textId="6EBF3827" w:rsidR="00B91C3B" w:rsidRPr="007F2C62" w:rsidRDefault="00B91C3B" w:rsidP="009F6C0E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Paard</w:t>
            </w:r>
          </w:p>
        </w:tc>
        <w:tc>
          <w:tcPr>
            <w:tcW w:w="2694" w:type="dxa"/>
            <w:gridSpan w:val="2"/>
          </w:tcPr>
          <w:p w14:paraId="6958B803" w14:textId="3BAE5890" w:rsidR="00B91C3B" w:rsidRPr="007F2C62" w:rsidRDefault="00B91C3B" w:rsidP="009F6C0E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Dressuur</w:t>
            </w:r>
          </w:p>
        </w:tc>
        <w:tc>
          <w:tcPr>
            <w:tcW w:w="2268" w:type="dxa"/>
            <w:gridSpan w:val="2"/>
          </w:tcPr>
          <w:p w14:paraId="0B983C9C" w14:textId="1BA2AFEC" w:rsidR="00B91C3B" w:rsidRPr="007F2C62" w:rsidRDefault="00B91C3B" w:rsidP="009F6C0E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Stijl</w:t>
            </w:r>
          </w:p>
        </w:tc>
        <w:tc>
          <w:tcPr>
            <w:tcW w:w="2193" w:type="dxa"/>
            <w:gridSpan w:val="2"/>
          </w:tcPr>
          <w:p w14:paraId="6A59E743" w14:textId="0D3B9F20" w:rsidR="00B91C3B" w:rsidRPr="007F2C62" w:rsidRDefault="00B91C3B" w:rsidP="009F6C0E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Speed (sec)</w:t>
            </w:r>
          </w:p>
        </w:tc>
        <w:tc>
          <w:tcPr>
            <w:tcW w:w="1350" w:type="dxa"/>
          </w:tcPr>
          <w:p w14:paraId="1609F732" w14:textId="21143A8B" w:rsidR="00B91C3B" w:rsidRPr="007F2C62" w:rsidRDefault="00B91C3B" w:rsidP="009F6C0E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Totaal</w:t>
            </w:r>
            <w:r w:rsidR="007F2C62" w:rsidRPr="007F2C62">
              <w:rPr>
                <w:b/>
                <w:bCs/>
              </w:rPr>
              <w:t xml:space="preserve"> plaatsingspunten</w:t>
            </w:r>
          </w:p>
        </w:tc>
        <w:tc>
          <w:tcPr>
            <w:tcW w:w="1525" w:type="dxa"/>
          </w:tcPr>
          <w:p w14:paraId="175CE453" w14:textId="095547C5" w:rsidR="00B91C3B" w:rsidRPr="007F2C62" w:rsidRDefault="00B91C3B" w:rsidP="009F6C0E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Klassering</w:t>
            </w:r>
          </w:p>
        </w:tc>
      </w:tr>
      <w:tr w:rsidR="007F2C62" w:rsidRPr="007F2C62" w14:paraId="6409E842" w14:textId="77777777" w:rsidTr="00D73B28">
        <w:tc>
          <w:tcPr>
            <w:tcW w:w="2400" w:type="dxa"/>
          </w:tcPr>
          <w:p w14:paraId="3A5383C7" w14:textId="3734548E" w:rsidR="007F2C62" w:rsidRPr="007F2C62" w:rsidRDefault="007F2C62" w:rsidP="007F2C62">
            <w:r w:rsidRPr="007F2C62">
              <w:t>Dorien Reijnders</w:t>
            </w:r>
          </w:p>
        </w:tc>
        <w:tc>
          <w:tcPr>
            <w:tcW w:w="1564" w:type="dxa"/>
          </w:tcPr>
          <w:p w14:paraId="30F3344C" w14:textId="6D9C9A2F" w:rsidR="007F2C62" w:rsidRPr="007F2C62" w:rsidRDefault="007F2C62" w:rsidP="007F2C62">
            <w:r w:rsidRPr="007F2C62">
              <w:t>Futuro VI</w:t>
            </w:r>
          </w:p>
        </w:tc>
        <w:tc>
          <w:tcPr>
            <w:tcW w:w="1418" w:type="dxa"/>
          </w:tcPr>
          <w:p w14:paraId="3B3CB1BE" w14:textId="2BD3EBAC" w:rsidR="007F2C62" w:rsidRPr="007F2C62" w:rsidRDefault="007F2C62" w:rsidP="007F2C62">
            <w:r w:rsidRPr="007F2C62">
              <w:t>62.3%</w:t>
            </w:r>
          </w:p>
        </w:tc>
        <w:tc>
          <w:tcPr>
            <w:tcW w:w="1276" w:type="dxa"/>
          </w:tcPr>
          <w:p w14:paraId="7D2A1AA0" w14:textId="7C04DCDA" w:rsidR="007F2C62" w:rsidRPr="007F2C62" w:rsidRDefault="007F2C62" w:rsidP="007F2C62">
            <w:r w:rsidRPr="007F2C62">
              <w:t>6</w:t>
            </w:r>
          </w:p>
        </w:tc>
        <w:tc>
          <w:tcPr>
            <w:tcW w:w="1417" w:type="dxa"/>
          </w:tcPr>
          <w:p w14:paraId="60C2C455" w14:textId="6199A050" w:rsidR="007F2C62" w:rsidRPr="007F2C62" w:rsidRDefault="007F2C62" w:rsidP="007F2C62">
            <w:r w:rsidRPr="007F2C62">
              <w:t>63.4%</w:t>
            </w:r>
          </w:p>
        </w:tc>
        <w:tc>
          <w:tcPr>
            <w:tcW w:w="851" w:type="dxa"/>
          </w:tcPr>
          <w:p w14:paraId="534C7638" w14:textId="5DA8067C" w:rsidR="007F2C62" w:rsidRPr="007F2C62" w:rsidRDefault="007F2C62" w:rsidP="007F2C62">
            <w:r w:rsidRPr="007F2C62">
              <w:t>4</w:t>
            </w:r>
          </w:p>
        </w:tc>
        <w:tc>
          <w:tcPr>
            <w:tcW w:w="1417" w:type="dxa"/>
          </w:tcPr>
          <w:p w14:paraId="36C64BA0" w14:textId="120DB2B1" w:rsidR="007F2C62" w:rsidRPr="007F2C62" w:rsidRDefault="007F2C62" w:rsidP="007F2C62">
            <w:r w:rsidRPr="007F2C62">
              <w:t>208 sec</w:t>
            </w:r>
          </w:p>
        </w:tc>
        <w:tc>
          <w:tcPr>
            <w:tcW w:w="776" w:type="dxa"/>
          </w:tcPr>
          <w:p w14:paraId="37601331" w14:textId="328CFC81" w:rsidR="007F2C62" w:rsidRPr="007F2C62" w:rsidRDefault="007F2C62" w:rsidP="007F2C62">
            <w:r w:rsidRPr="007F2C62">
              <w:t>6</w:t>
            </w:r>
          </w:p>
        </w:tc>
        <w:tc>
          <w:tcPr>
            <w:tcW w:w="1350" w:type="dxa"/>
          </w:tcPr>
          <w:p w14:paraId="7BCD1843" w14:textId="65BFB049" w:rsidR="007F2C62" w:rsidRPr="007F2C62" w:rsidRDefault="007F2C62" w:rsidP="007F2C62">
            <w:r w:rsidRPr="007F2C62">
              <w:t>16</w:t>
            </w:r>
          </w:p>
        </w:tc>
        <w:tc>
          <w:tcPr>
            <w:tcW w:w="1525" w:type="dxa"/>
          </w:tcPr>
          <w:p w14:paraId="0628BDE7" w14:textId="05DACF0B" w:rsidR="007F2C62" w:rsidRPr="007F2C62" w:rsidRDefault="007F2C62" w:rsidP="007F2C62">
            <w:r w:rsidRPr="007F2C62">
              <w:t>1</w:t>
            </w:r>
          </w:p>
        </w:tc>
      </w:tr>
      <w:tr w:rsidR="007F2C62" w:rsidRPr="007F2C62" w14:paraId="5B8CFDBB" w14:textId="77777777" w:rsidTr="00D73B28">
        <w:tc>
          <w:tcPr>
            <w:tcW w:w="2400" w:type="dxa"/>
          </w:tcPr>
          <w:p w14:paraId="1B1EBD07" w14:textId="31E1F42A" w:rsidR="007F2C62" w:rsidRPr="007F2C62" w:rsidRDefault="007F2C62" w:rsidP="007F2C62">
            <w:r w:rsidRPr="007F2C62">
              <w:t>Sophie Heinemeyer</w:t>
            </w:r>
          </w:p>
        </w:tc>
        <w:tc>
          <w:tcPr>
            <w:tcW w:w="1564" w:type="dxa"/>
          </w:tcPr>
          <w:p w14:paraId="0546760F" w14:textId="4460B9A9" w:rsidR="007F2C62" w:rsidRPr="007F2C62" w:rsidRDefault="007F2C62" w:rsidP="007F2C62">
            <w:r w:rsidRPr="007F2C62">
              <w:t>Amor</w:t>
            </w:r>
          </w:p>
        </w:tc>
        <w:tc>
          <w:tcPr>
            <w:tcW w:w="1418" w:type="dxa"/>
          </w:tcPr>
          <w:p w14:paraId="7B2BDFFB" w14:textId="4DBF7065" w:rsidR="007F2C62" w:rsidRPr="007F2C62" w:rsidRDefault="007F2C62" w:rsidP="007F2C62">
            <w:r w:rsidRPr="007F2C62">
              <w:t>59.5%</w:t>
            </w:r>
          </w:p>
        </w:tc>
        <w:tc>
          <w:tcPr>
            <w:tcW w:w="1276" w:type="dxa"/>
          </w:tcPr>
          <w:p w14:paraId="5D3CABC6" w14:textId="4447B107" w:rsidR="007F2C62" w:rsidRPr="007F2C62" w:rsidRDefault="007F2C62" w:rsidP="007F2C62">
            <w:r w:rsidRPr="007F2C62">
              <w:t>4</w:t>
            </w:r>
          </w:p>
        </w:tc>
        <w:tc>
          <w:tcPr>
            <w:tcW w:w="1417" w:type="dxa"/>
          </w:tcPr>
          <w:p w14:paraId="7B96B40D" w14:textId="0D5F2752" w:rsidR="007F2C62" w:rsidRPr="007F2C62" w:rsidRDefault="007F2C62" w:rsidP="007F2C62">
            <w:r w:rsidRPr="007F2C62">
              <w:t>59.3%</w:t>
            </w:r>
          </w:p>
        </w:tc>
        <w:tc>
          <w:tcPr>
            <w:tcW w:w="851" w:type="dxa"/>
          </w:tcPr>
          <w:p w14:paraId="5F8650DB" w14:textId="16743D19" w:rsidR="007F2C62" w:rsidRPr="007F2C62" w:rsidRDefault="007F2C62" w:rsidP="007F2C62">
            <w:r w:rsidRPr="007F2C62">
              <w:t>3</w:t>
            </w:r>
          </w:p>
        </w:tc>
        <w:tc>
          <w:tcPr>
            <w:tcW w:w="1417" w:type="dxa"/>
          </w:tcPr>
          <w:p w14:paraId="3ED8BE65" w14:textId="0458A66D" w:rsidR="007F2C62" w:rsidRPr="007F2C62" w:rsidRDefault="007F2C62" w:rsidP="007F2C62">
            <w:r w:rsidRPr="007F2C62">
              <w:t>247 sec</w:t>
            </w:r>
          </w:p>
        </w:tc>
        <w:tc>
          <w:tcPr>
            <w:tcW w:w="776" w:type="dxa"/>
          </w:tcPr>
          <w:p w14:paraId="1C0D048E" w14:textId="57F55BDE" w:rsidR="007F2C62" w:rsidRPr="007F2C62" w:rsidRDefault="007F2C62" w:rsidP="007F2C62">
            <w:r w:rsidRPr="007F2C62">
              <w:t>3</w:t>
            </w:r>
          </w:p>
        </w:tc>
        <w:tc>
          <w:tcPr>
            <w:tcW w:w="1350" w:type="dxa"/>
          </w:tcPr>
          <w:p w14:paraId="3A748996" w14:textId="7AD23D4B" w:rsidR="007F2C62" w:rsidRPr="007F2C62" w:rsidRDefault="007F2C62" w:rsidP="007F2C62">
            <w:r w:rsidRPr="007F2C62">
              <w:t>10</w:t>
            </w:r>
          </w:p>
        </w:tc>
        <w:tc>
          <w:tcPr>
            <w:tcW w:w="1525" w:type="dxa"/>
          </w:tcPr>
          <w:p w14:paraId="23CF1CB4" w14:textId="6E866ACB" w:rsidR="007F2C62" w:rsidRPr="007F2C62" w:rsidRDefault="007F2C62" w:rsidP="007F2C62">
            <w:r w:rsidRPr="007F2C62">
              <w:t>2</w:t>
            </w:r>
          </w:p>
        </w:tc>
      </w:tr>
      <w:tr w:rsidR="007F2C62" w:rsidRPr="007F2C62" w14:paraId="4FBAF612" w14:textId="77777777" w:rsidTr="00D73B28">
        <w:tc>
          <w:tcPr>
            <w:tcW w:w="2400" w:type="dxa"/>
          </w:tcPr>
          <w:p w14:paraId="6B2025A8" w14:textId="04245908" w:rsidR="007F2C62" w:rsidRPr="007F2C62" w:rsidRDefault="007F2C62" w:rsidP="007F2C62">
            <w:r w:rsidRPr="007F2C62">
              <w:t>Volker Nolden</w:t>
            </w:r>
          </w:p>
        </w:tc>
        <w:tc>
          <w:tcPr>
            <w:tcW w:w="1564" w:type="dxa"/>
          </w:tcPr>
          <w:p w14:paraId="4B519DA2" w14:textId="01784B6C" w:rsidR="007F2C62" w:rsidRPr="007F2C62" w:rsidRDefault="007F2C62" w:rsidP="007F2C62">
            <w:r w:rsidRPr="007F2C62">
              <w:t>Tari</w:t>
            </w:r>
          </w:p>
        </w:tc>
        <w:tc>
          <w:tcPr>
            <w:tcW w:w="1418" w:type="dxa"/>
          </w:tcPr>
          <w:p w14:paraId="7D0103D3" w14:textId="7EF21498" w:rsidR="007F2C62" w:rsidRPr="007F2C62" w:rsidRDefault="007F2C62" w:rsidP="007F2C62">
            <w:r w:rsidRPr="007F2C62">
              <w:t>58.9%</w:t>
            </w:r>
          </w:p>
        </w:tc>
        <w:tc>
          <w:tcPr>
            <w:tcW w:w="1276" w:type="dxa"/>
          </w:tcPr>
          <w:p w14:paraId="15193695" w14:textId="280D0B6D" w:rsidR="007F2C62" w:rsidRPr="007F2C62" w:rsidRDefault="007F2C62" w:rsidP="007F2C62">
            <w:r w:rsidRPr="007F2C62">
              <w:t>3</w:t>
            </w:r>
          </w:p>
        </w:tc>
        <w:tc>
          <w:tcPr>
            <w:tcW w:w="1417" w:type="dxa"/>
          </w:tcPr>
          <w:p w14:paraId="41CA6A53" w14:textId="177C0B86" w:rsidR="007F2C62" w:rsidRPr="007F2C62" w:rsidRDefault="007F2C62" w:rsidP="007F2C62">
            <w:r w:rsidRPr="007F2C62">
              <w:t>64.1%</w:t>
            </w:r>
          </w:p>
        </w:tc>
        <w:tc>
          <w:tcPr>
            <w:tcW w:w="851" w:type="dxa"/>
          </w:tcPr>
          <w:p w14:paraId="034FA6BC" w14:textId="0CD2CCA1" w:rsidR="007F2C62" w:rsidRPr="007F2C62" w:rsidRDefault="007F2C62" w:rsidP="007F2C62">
            <w:r w:rsidRPr="007F2C62">
              <w:t>6</w:t>
            </w:r>
          </w:p>
        </w:tc>
        <w:tc>
          <w:tcPr>
            <w:tcW w:w="1417" w:type="dxa"/>
          </w:tcPr>
          <w:p w14:paraId="4BEB9448" w14:textId="4DB8F8F1" w:rsidR="007F2C62" w:rsidRPr="007F2C62" w:rsidRDefault="007F2C62" w:rsidP="007F2C62">
            <w:r>
              <w:t>Uit</w:t>
            </w:r>
            <w:r w:rsidRPr="007F2C62">
              <w:t xml:space="preserve">. </w:t>
            </w:r>
          </w:p>
        </w:tc>
        <w:tc>
          <w:tcPr>
            <w:tcW w:w="776" w:type="dxa"/>
          </w:tcPr>
          <w:p w14:paraId="21BC1B0B" w14:textId="5547A54C" w:rsidR="007F2C62" w:rsidRPr="007F2C62" w:rsidRDefault="007F2C62" w:rsidP="007F2C62">
            <w:r w:rsidRPr="007F2C62">
              <w:t>0</w:t>
            </w:r>
          </w:p>
        </w:tc>
        <w:tc>
          <w:tcPr>
            <w:tcW w:w="1350" w:type="dxa"/>
          </w:tcPr>
          <w:p w14:paraId="486636EF" w14:textId="389D3E2F" w:rsidR="007F2C62" w:rsidRPr="007F2C62" w:rsidRDefault="007F2C62" w:rsidP="007F2C62">
            <w:r w:rsidRPr="007F2C62">
              <w:t>9</w:t>
            </w:r>
          </w:p>
        </w:tc>
        <w:tc>
          <w:tcPr>
            <w:tcW w:w="1525" w:type="dxa"/>
          </w:tcPr>
          <w:p w14:paraId="145659AD" w14:textId="0367684B" w:rsidR="007F2C62" w:rsidRPr="007F2C62" w:rsidRDefault="007F2C62" w:rsidP="007F2C62">
            <w:r w:rsidRPr="007F2C62">
              <w:t>3</w:t>
            </w:r>
          </w:p>
        </w:tc>
      </w:tr>
      <w:tr w:rsidR="007F2C62" w:rsidRPr="007F2C62" w14:paraId="09D65967" w14:textId="77777777" w:rsidTr="00D73B28">
        <w:tc>
          <w:tcPr>
            <w:tcW w:w="2400" w:type="dxa"/>
          </w:tcPr>
          <w:p w14:paraId="14751D5C" w14:textId="04A34777" w:rsidR="007F2C62" w:rsidRPr="007F2C62" w:rsidRDefault="007F2C62" w:rsidP="007F2C62">
            <w:r w:rsidRPr="007F2C62">
              <w:t>Carsten Mathis</w:t>
            </w:r>
          </w:p>
        </w:tc>
        <w:tc>
          <w:tcPr>
            <w:tcW w:w="1564" w:type="dxa"/>
          </w:tcPr>
          <w:p w14:paraId="6BF41CAC" w14:textId="4E47A009" w:rsidR="007F2C62" w:rsidRPr="007F2C62" w:rsidRDefault="007F2C62" w:rsidP="007F2C62">
            <w:r w:rsidRPr="007F2C62">
              <w:t>Raton XI</w:t>
            </w:r>
          </w:p>
        </w:tc>
        <w:tc>
          <w:tcPr>
            <w:tcW w:w="1418" w:type="dxa"/>
          </w:tcPr>
          <w:p w14:paraId="4BB4A870" w14:textId="57F4D7A0" w:rsidR="007F2C62" w:rsidRPr="007F2C62" w:rsidRDefault="007F2C62" w:rsidP="007F2C62">
            <w:r w:rsidRPr="007F2C62">
              <w:t>-</w:t>
            </w:r>
          </w:p>
        </w:tc>
        <w:tc>
          <w:tcPr>
            <w:tcW w:w="1276" w:type="dxa"/>
          </w:tcPr>
          <w:p w14:paraId="0EFCF2EA" w14:textId="63EAF727" w:rsidR="007F2C62" w:rsidRPr="007F2C62" w:rsidRDefault="007F2C62" w:rsidP="007F2C62">
            <w:r w:rsidRPr="007F2C62">
              <w:t>0</w:t>
            </w:r>
          </w:p>
        </w:tc>
        <w:tc>
          <w:tcPr>
            <w:tcW w:w="1417" w:type="dxa"/>
          </w:tcPr>
          <w:p w14:paraId="1525BAF5" w14:textId="08E8DE47" w:rsidR="007F2C62" w:rsidRPr="007F2C62" w:rsidRDefault="007F2C62" w:rsidP="007F2C62">
            <w:r w:rsidRPr="007F2C62">
              <w:t>57.5%</w:t>
            </w:r>
          </w:p>
        </w:tc>
        <w:tc>
          <w:tcPr>
            <w:tcW w:w="851" w:type="dxa"/>
          </w:tcPr>
          <w:p w14:paraId="18FFBB60" w14:textId="61CCE96C" w:rsidR="007F2C62" w:rsidRPr="007F2C62" w:rsidRDefault="007F2C62" w:rsidP="007F2C62">
            <w:r w:rsidRPr="007F2C62">
              <w:t>2</w:t>
            </w:r>
          </w:p>
        </w:tc>
        <w:tc>
          <w:tcPr>
            <w:tcW w:w="1417" w:type="dxa"/>
          </w:tcPr>
          <w:p w14:paraId="12A761A1" w14:textId="1A3A31FC" w:rsidR="007F2C62" w:rsidRPr="007F2C62" w:rsidRDefault="007F2C62" w:rsidP="007F2C62">
            <w:r w:rsidRPr="007F2C62">
              <w:t>230  sec</w:t>
            </w:r>
          </w:p>
        </w:tc>
        <w:tc>
          <w:tcPr>
            <w:tcW w:w="776" w:type="dxa"/>
          </w:tcPr>
          <w:p w14:paraId="25C4067A" w14:textId="195FEF88" w:rsidR="007F2C62" w:rsidRPr="007F2C62" w:rsidRDefault="007F2C62" w:rsidP="007F2C62">
            <w:r w:rsidRPr="007F2C62">
              <w:t>4</w:t>
            </w:r>
          </w:p>
        </w:tc>
        <w:tc>
          <w:tcPr>
            <w:tcW w:w="1350" w:type="dxa"/>
          </w:tcPr>
          <w:p w14:paraId="6C393D6D" w14:textId="59835333" w:rsidR="007F2C62" w:rsidRPr="007F2C62" w:rsidRDefault="007F2C62" w:rsidP="007F2C62">
            <w:r w:rsidRPr="007F2C62">
              <w:t>6</w:t>
            </w:r>
          </w:p>
        </w:tc>
        <w:tc>
          <w:tcPr>
            <w:tcW w:w="1525" w:type="dxa"/>
          </w:tcPr>
          <w:p w14:paraId="6AF666E5" w14:textId="0244B268" w:rsidR="007F2C62" w:rsidRPr="007F2C62" w:rsidRDefault="007F2C62" w:rsidP="007F2C62">
            <w:r w:rsidRPr="007F2C62">
              <w:t>4</w:t>
            </w:r>
          </w:p>
        </w:tc>
      </w:tr>
      <w:tr w:rsidR="007F2C62" w:rsidRPr="007F2C62" w14:paraId="62F0B582" w14:textId="77777777" w:rsidTr="00D73B28">
        <w:tc>
          <w:tcPr>
            <w:tcW w:w="2400" w:type="dxa"/>
          </w:tcPr>
          <w:p w14:paraId="3A7808F7" w14:textId="2EA3DD7A" w:rsidR="007F2C62" w:rsidRPr="007F2C62" w:rsidRDefault="007F2C62" w:rsidP="007F2C62">
            <w:r w:rsidRPr="007F2C62">
              <w:t>Tanja Mathis</w:t>
            </w:r>
          </w:p>
        </w:tc>
        <w:tc>
          <w:tcPr>
            <w:tcW w:w="1564" w:type="dxa"/>
          </w:tcPr>
          <w:p w14:paraId="29FCC68C" w14:textId="5F746FCE" w:rsidR="007F2C62" w:rsidRPr="007F2C62" w:rsidRDefault="007F2C62" w:rsidP="007F2C62">
            <w:r w:rsidRPr="007F2C62">
              <w:t>Raton XI</w:t>
            </w:r>
          </w:p>
        </w:tc>
        <w:tc>
          <w:tcPr>
            <w:tcW w:w="1418" w:type="dxa"/>
          </w:tcPr>
          <w:p w14:paraId="03553448" w14:textId="10F20D8D" w:rsidR="007F2C62" w:rsidRPr="007F2C62" w:rsidRDefault="007F2C62" w:rsidP="007F2C62">
            <w:r w:rsidRPr="007F2C62">
              <w:t>-</w:t>
            </w:r>
          </w:p>
        </w:tc>
        <w:tc>
          <w:tcPr>
            <w:tcW w:w="1276" w:type="dxa"/>
          </w:tcPr>
          <w:p w14:paraId="6159A207" w14:textId="30FE9A4A" w:rsidR="007F2C62" w:rsidRPr="007F2C62" w:rsidRDefault="007F2C62" w:rsidP="007F2C62">
            <w:r w:rsidRPr="007F2C62">
              <w:t>0</w:t>
            </w:r>
          </w:p>
        </w:tc>
        <w:tc>
          <w:tcPr>
            <w:tcW w:w="1417" w:type="dxa"/>
          </w:tcPr>
          <w:p w14:paraId="0BC2D7BD" w14:textId="3BFB51F0" w:rsidR="007F2C62" w:rsidRPr="007F2C62" w:rsidRDefault="007F2C62" w:rsidP="007F2C62">
            <w:r>
              <w:t>Uit</w:t>
            </w:r>
            <w:r w:rsidRPr="007F2C62">
              <w:t>.</w:t>
            </w:r>
          </w:p>
        </w:tc>
        <w:tc>
          <w:tcPr>
            <w:tcW w:w="851" w:type="dxa"/>
          </w:tcPr>
          <w:p w14:paraId="46A9D716" w14:textId="5211730C" w:rsidR="007F2C62" w:rsidRPr="007F2C62" w:rsidRDefault="007F2C62" w:rsidP="007F2C62">
            <w:r w:rsidRPr="007F2C62">
              <w:t>0</w:t>
            </w:r>
          </w:p>
        </w:tc>
        <w:tc>
          <w:tcPr>
            <w:tcW w:w="1417" w:type="dxa"/>
          </w:tcPr>
          <w:p w14:paraId="08200C0F" w14:textId="02777A2A" w:rsidR="007F2C62" w:rsidRPr="007F2C62" w:rsidRDefault="007F2C62" w:rsidP="007F2C62">
            <w:r w:rsidRPr="007F2C62">
              <w:t>-</w:t>
            </w:r>
          </w:p>
        </w:tc>
        <w:tc>
          <w:tcPr>
            <w:tcW w:w="776" w:type="dxa"/>
          </w:tcPr>
          <w:p w14:paraId="7CAD3A16" w14:textId="3C9658D4" w:rsidR="007F2C62" w:rsidRPr="007F2C62" w:rsidRDefault="007F2C62" w:rsidP="007F2C62">
            <w:r w:rsidRPr="007F2C62">
              <w:t>0</w:t>
            </w:r>
          </w:p>
        </w:tc>
        <w:tc>
          <w:tcPr>
            <w:tcW w:w="1350" w:type="dxa"/>
          </w:tcPr>
          <w:p w14:paraId="1C9A48B1" w14:textId="6EDA8000" w:rsidR="007F2C62" w:rsidRPr="007F2C62" w:rsidRDefault="007F2C62" w:rsidP="007F2C62">
            <w:r w:rsidRPr="007F2C62">
              <w:t>0</w:t>
            </w:r>
          </w:p>
        </w:tc>
        <w:tc>
          <w:tcPr>
            <w:tcW w:w="1525" w:type="dxa"/>
          </w:tcPr>
          <w:p w14:paraId="65E37AF3" w14:textId="4F6D7FAD" w:rsidR="007F2C62" w:rsidRPr="007F2C62" w:rsidRDefault="007F2C62" w:rsidP="007F2C62">
            <w:r w:rsidRPr="007F2C62">
              <w:t>5</w:t>
            </w:r>
          </w:p>
        </w:tc>
      </w:tr>
    </w:tbl>
    <w:p w14:paraId="4416981F" w14:textId="2FE5E685" w:rsidR="009F6C0E" w:rsidRPr="007F2C62" w:rsidRDefault="007F2C62" w:rsidP="009F6C0E">
      <w:pPr>
        <w:rPr>
          <w:b/>
          <w:bCs/>
        </w:rPr>
      </w:pPr>
      <w:r w:rsidRPr="007F2C62">
        <w:rPr>
          <w:b/>
          <w:bCs/>
        </w:rPr>
        <w:br/>
      </w:r>
      <w:r w:rsidR="009F6C0E" w:rsidRPr="007F2C62">
        <w:rPr>
          <w:b/>
          <w:bCs/>
        </w:rPr>
        <w:t xml:space="preserve">Klasse </w:t>
      </w:r>
      <w:r w:rsidR="00F60FB4" w:rsidRPr="007F2C62">
        <w:rPr>
          <w:b/>
          <w:bCs/>
        </w:rPr>
        <w:t>Junioren, M1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9"/>
        <w:gridCol w:w="3046"/>
        <w:gridCol w:w="1092"/>
        <w:gridCol w:w="792"/>
        <w:gridCol w:w="1218"/>
        <w:gridCol w:w="791"/>
        <w:gridCol w:w="1068"/>
        <w:gridCol w:w="720"/>
        <w:gridCol w:w="1793"/>
        <w:gridCol w:w="1235"/>
      </w:tblGrid>
      <w:tr w:rsidR="00F60FB4" w:rsidRPr="007F2C62" w14:paraId="6AC3B841" w14:textId="77777777" w:rsidTr="006E0600">
        <w:tc>
          <w:tcPr>
            <w:tcW w:w="2400" w:type="dxa"/>
          </w:tcPr>
          <w:p w14:paraId="6DD56A62" w14:textId="77777777" w:rsidR="00F60FB4" w:rsidRPr="007F2C62" w:rsidRDefault="00F60FB4" w:rsidP="006E0600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Ruiter</w:t>
            </w:r>
          </w:p>
        </w:tc>
        <w:tc>
          <w:tcPr>
            <w:tcW w:w="3265" w:type="dxa"/>
          </w:tcPr>
          <w:p w14:paraId="2F5F2A2A" w14:textId="77777777" w:rsidR="00F60FB4" w:rsidRPr="007F2C62" w:rsidRDefault="00F60FB4" w:rsidP="006E0600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Paard</w:t>
            </w:r>
          </w:p>
        </w:tc>
        <w:tc>
          <w:tcPr>
            <w:tcW w:w="1985" w:type="dxa"/>
            <w:gridSpan w:val="2"/>
          </w:tcPr>
          <w:p w14:paraId="70E14AC5" w14:textId="77777777" w:rsidR="00F60FB4" w:rsidRPr="007F2C62" w:rsidRDefault="00F60FB4" w:rsidP="006E0600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Dressuur</w:t>
            </w:r>
          </w:p>
        </w:tc>
        <w:tc>
          <w:tcPr>
            <w:tcW w:w="2126" w:type="dxa"/>
            <w:gridSpan w:val="2"/>
          </w:tcPr>
          <w:p w14:paraId="0DFE6CA4" w14:textId="77777777" w:rsidR="00F60FB4" w:rsidRPr="007F2C62" w:rsidRDefault="00F60FB4" w:rsidP="006E0600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Stijl</w:t>
            </w:r>
          </w:p>
        </w:tc>
        <w:tc>
          <w:tcPr>
            <w:tcW w:w="1904" w:type="dxa"/>
            <w:gridSpan w:val="2"/>
          </w:tcPr>
          <w:p w14:paraId="749A99D4" w14:textId="77777777" w:rsidR="00F60FB4" w:rsidRPr="007F2C62" w:rsidRDefault="00F60FB4" w:rsidP="006E0600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Speed (sec)</w:t>
            </w:r>
          </w:p>
        </w:tc>
        <w:tc>
          <w:tcPr>
            <w:tcW w:w="1067" w:type="dxa"/>
          </w:tcPr>
          <w:p w14:paraId="6A0C5A71" w14:textId="46BDF157" w:rsidR="00F60FB4" w:rsidRPr="007F2C62" w:rsidRDefault="00F60FB4" w:rsidP="006E0600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Totaal</w:t>
            </w:r>
            <w:r w:rsidR="007F2C62" w:rsidRPr="007F2C62">
              <w:rPr>
                <w:b/>
                <w:bCs/>
              </w:rPr>
              <w:t xml:space="preserve"> plaatsingspunten</w:t>
            </w:r>
          </w:p>
        </w:tc>
        <w:tc>
          <w:tcPr>
            <w:tcW w:w="1247" w:type="dxa"/>
          </w:tcPr>
          <w:p w14:paraId="76F687C6" w14:textId="77777777" w:rsidR="00F60FB4" w:rsidRPr="007F2C62" w:rsidRDefault="00F60FB4" w:rsidP="006E0600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Klassering</w:t>
            </w:r>
          </w:p>
        </w:tc>
      </w:tr>
      <w:tr w:rsidR="007F2C62" w:rsidRPr="007F2C62" w14:paraId="0A10438E" w14:textId="77777777" w:rsidTr="006E0600">
        <w:tc>
          <w:tcPr>
            <w:tcW w:w="2400" w:type="dxa"/>
          </w:tcPr>
          <w:p w14:paraId="14EADD85" w14:textId="42FA46A2" w:rsidR="007F2C62" w:rsidRPr="007F2C62" w:rsidRDefault="007F2C62" w:rsidP="007F2C62">
            <w:r w:rsidRPr="007F2C62">
              <w:t>Suzanne de Jonge</w:t>
            </w:r>
          </w:p>
        </w:tc>
        <w:tc>
          <w:tcPr>
            <w:tcW w:w="3265" w:type="dxa"/>
          </w:tcPr>
          <w:p w14:paraId="1140EF71" w14:textId="16748A0C" w:rsidR="007F2C62" w:rsidRPr="007F2C62" w:rsidRDefault="007F2C62" w:rsidP="007F2C62">
            <w:r w:rsidRPr="007F2C62">
              <w:t>Buckwoords Bobby Brown</w:t>
            </w:r>
          </w:p>
        </w:tc>
        <w:tc>
          <w:tcPr>
            <w:tcW w:w="1134" w:type="dxa"/>
          </w:tcPr>
          <w:p w14:paraId="032E7767" w14:textId="0FE0B5FE" w:rsidR="007F2C62" w:rsidRPr="007F2C62" w:rsidRDefault="007F2C62" w:rsidP="007F2C62">
            <w:r w:rsidRPr="007F2C62">
              <w:t>64.3%</w:t>
            </w:r>
          </w:p>
        </w:tc>
        <w:tc>
          <w:tcPr>
            <w:tcW w:w="851" w:type="dxa"/>
          </w:tcPr>
          <w:p w14:paraId="28A76A7C" w14:textId="3AB29DA0" w:rsidR="007F2C62" w:rsidRPr="007F2C62" w:rsidRDefault="007F2C62" w:rsidP="007F2C62">
            <w:r w:rsidRPr="007F2C62">
              <w:t>1</w:t>
            </w:r>
          </w:p>
        </w:tc>
        <w:tc>
          <w:tcPr>
            <w:tcW w:w="1276" w:type="dxa"/>
          </w:tcPr>
          <w:p w14:paraId="39ACD624" w14:textId="7155E07C" w:rsidR="007F2C62" w:rsidRPr="007F2C62" w:rsidRDefault="007F2C62" w:rsidP="007F2C62">
            <w:r w:rsidRPr="007F2C62">
              <w:t>61.6%</w:t>
            </w:r>
          </w:p>
        </w:tc>
        <w:tc>
          <w:tcPr>
            <w:tcW w:w="850" w:type="dxa"/>
          </w:tcPr>
          <w:p w14:paraId="369FEB4F" w14:textId="0691DB54" w:rsidR="007F2C62" w:rsidRPr="007F2C62" w:rsidRDefault="007F2C62" w:rsidP="007F2C62">
            <w:r w:rsidRPr="007F2C62">
              <w:t>3</w:t>
            </w:r>
          </w:p>
        </w:tc>
        <w:tc>
          <w:tcPr>
            <w:tcW w:w="1134" w:type="dxa"/>
          </w:tcPr>
          <w:p w14:paraId="30131370" w14:textId="2497D6BF" w:rsidR="007F2C62" w:rsidRPr="007F2C62" w:rsidRDefault="007F2C62" w:rsidP="007F2C62">
            <w:r w:rsidRPr="007F2C62">
              <w:t>233 sec</w:t>
            </w:r>
          </w:p>
        </w:tc>
        <w:tc>
          <w:tcPr>
            <w:tcW w:w="770" w:type="dxa"/>
          </w:tcPr>
          <w:p w14:paraId="66DD6C14" w14:textId="70161DD3" w:rsidR="007F2C62" w:rsidRPr="007F2C62" w:rsidRDefault="007F2C62" w:rsidP="007F2C62">
            <w:r w:rsidRPr="007F2C62">
              <w:t>3</w:t>
            </w:r>
          </w:p>
        </w:tc>
        <w:tc>
          <w:tcPr>
            <w:tcW w:w="1067" w:type="dxa"/>
          </w:tcPr>
          <w:p w14:paraId="5788248A" w14:textId="1B830996" w:rsidR="007F2C62" w:rsidRPr="007F2C62" w:rsidRDefault="007F2C62" w:rsidP="007F2C62">
            <w:r w:rsidRPr="007F2C62">
              <w:t>7</w:t>
            </w:r>
          </w:p>
        </w:tc>
        <w:tc>
          <w:tcPr>
            <w:tcW w:w="1247" w:type="dxa"/>
          </w:tcPr>
          <w:p w14:paraId="1CEEA3D7" w14:textId="0D13828E" w:rsidR="007F2C62" w:rsidRPr="007F2C62" w:rsidRDefault="007F2C62" w:rsidP="007F2C62">
            <w:r w:rsidRPr="007F2C62">
              <w:t>1</w:t>
            </w:r>
          </w:p>
        </w:tc>
      </w:tr>
      <w:tr w:rsidR="007F2C62" w:rsidRPr="007F2C62" w14:paraId="67368669" w14:textId="77777777" w:rsidTr="006E0600">
        <w:tc>
          <w:tcPr>
            <w:tcW w:w="2400" w:type="dxa"/>
          </w:tcPr>
          <w:p w14:paraId="7180833B" w14:textId="048995EC" w:rsidR="007F2C62" w:rsidRPr="007F2C62" w:rsidRDefault="007F2C62" w:rsidP="007F2C62">
            <w:r w:rsidRPr="007F2C62">
              <w:t>Karen Shore</w:t>
            </w:r>
          </w:p>
        </w:tc>
        <w:tc>
          <w:tcPr>
            <w:tcW w:w="3265" w:type="dxa"/>
          </w:tcPr>
          <w:p w14:paraId="6A3764AB" w14:textId="2DD5C263" w:rsidR="007F2C62" w:rsidRPr="007F2C62" w:rsidRDefault="007F2C62" w:rsidP="007F2C62">
            <w:r w:rsidRPr="007F2C62">
              <w:t>Dandy</w:t>
            </w:r>
          </w:p>
        </w:tc>
        <w:tc>
          <w:tcPr>
            <w:tcW w:w="1134" w:type="dxa"/>
          </w:tcPr>
          <w:p w14:paraId="6A1DE63C" w14:textId="0FCC8636" w:rsidR="007F2C62" w:rsidRPr="007F2C62" w:rsidRDefault="007F2C62" w:rsidP="007F2C62">
            <w:r w:rsidRPr="007F2C62">
              <w:t>64.5%</w:t>
            </w:r>
          </w:p>
        </w:tc>
        <w:tc>
          <w:tcPr>
            <w:tcW w:w="851" w:type="dxa"/>
          </w:tcPr>
          <w:p w14:paraId="18167E24" w14:textId="38F72AA5" w:rsidR="007F2C62" w:rsidRPr="007F2C62" w:rsidRDefault="007F2C62" w:rsidP="007F2C62">
            <w:r w:rsidRPr="007F2C62">
              <w:t>3</w:t>
            </w:r>
          </w:p>
        </w:tc>
        <w:tc>
          <w:tcPr>
            <w:tcW w:w="1276" w:type="dxa"/>
          </w:tcPr>
          <w:p w14:paraId="31F1E599" w14:textId="0C3475DA" w:rsidR="007F2C62" w:rsidRPr="007F2C62" w:rsidRDefault="007F2C62" w:rsidP="007F2C62">
            <w:r>
              <w:t>Uit</w:t>
            </w:r>
            <w:r w:rsidRPr="007F2C62">
              <w:t xml:space="preserve">. </w:t>
            </w:r>
          </w:p>
        </w:tc>
        <w:tc>
          <w:tcPr>
            <w:tcW w:w="850" w:type="dxa"/>
          </w:tcPr>
          <w:p w14:paraId="2801F31A" w14:textId="2A880BE3" w:rsidR="007F2C62" w:rsidRPr="007F2C62" w:rsidRDefault="007F2C62" w:rsidP="007F2C62">
            <w:r w:rsidRPr="007F2C62">
              <w:t>1</w:t>
            </w:r>
          </w:p>
        </w:tc>
        <w:tc>
          <w:tcPr>
            <w:tcW w:w="1134" w:type="dxa"/>
          </w:tcPr>
          <w:p w14:paraId="6DD80216" w14:textId="6B5F6A5D" w:rsidR="007F2C62" w:rsidRPr="007F2C62" w:rsidRDefault="007F2C62" w:rsidP="007F2C62">
            <w:r w:rsidRPr="007F2C62">
              <w:t>328 sec</w:t>
            </w:r>
          </w:p>
        </w:tc>
        <w:tc>
          <w:tcPr>
            <w:tcW w:w="770" w:type="dxa"/>
          </w:tcPr>
          <w:p w14:paraId="12D4F770" w14:textId="4D7B9A98" w:rsidR="007F2C62" w:rsidRPr="007F2C62" w:rsidRDefault="007F2C62" w:rsidP="007F2C62">
            <w:r w:rsidRPr="007F2C62">
              <w:t>1</w:t>
            </w:r>
          </w:p>
        </w:tc>
        <w:tc>
          <w:tcPr>
            <w:tcW w:w="1067" w:type="dxa"/>
          </w:tcPr>
          <w:p w14:paraId="0F253777" w14:textId="19E68D11" w:rsidR="007F2C62" w:rsidRPr="007F2C62" w:rsidRDefault="007F2C62" w:rsidP="007F2C62">
            <w:r w:rsidRPr="007F2C62">
              <w:t>5</w:t>
            </w:r>
          </w:p>
        </w:tc>
        <w:tc>
          <w:tcPr>
            <w:tcW w:w="1247" w:type="dxa"/>
          </w:tcPr>
          <w:p w14:paraId="21CD976A" w14:textId="5C15C2AC" w:rsidR="007F2C62" w:rsidRPr="007F2C62" w:rsidRDefault="007F2C62" w:rsidP="007F2C62">
            <w:r w:rsidRPr="007F2C62">
              <w:t>2</w:t>
            </w:r>
          </w:p>
        </w:tc>
      </w:tr>
    </w:tbl>
    <w:p w14:paraId="464A2030" w14:textId="21C93C15" w:rsidR="009F6C0E" w:rsidRPr="007F2C62" w:rsidRDefault="007F2C62" w:rsidP="009F6C0E">
      <w:pPr>
        <w:rPr>
          <w:b/>
          <w:bCs/>
        </w:rPr>
      </w:pPr>
      <w:r w:rsidRPr="007F2C62">
        <w:rPr>
          <w:b/>
          <w:bCs/>
        </w:rPr>
        <w:br/>
      </w:r>
      <w:r w:rsidR="009F6C0E" w:rsidRPr="007F2C62">
        <w:rPr>
          <w:b/>
          <w:bCs/>
        </w:rPr>
        <w:t>Klasse Z2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276"/>
        <w:gridCol w:w="1559"/>
        <w:gridCol w:w="1559"/>
        <w:gridCol w:w="1701"/>
      </w:tblGrid>
      <w:tr w:rsidR="00F60FB4" w:rsidRPr="007F2C62" w14:paraId="3BDAAA9E" w14:textId="77777777" w:rsidTr="007F2C62">
        <w:tc>
          <w:tcPr>
            <w:tcW w:w="2405" w:type="dxa"/>
          </w:tcPr>
          <w:p w14:paraId="24C1AFC6" w14:textId="77777777" w:rsidR="00F60FB4" w:rsidRPr="007F2C62" w:rsidRDefault="00F60FB4" w:rsidP="006D08BC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Ruiter</w:t>
            </w:r>
          </w:p>
        </w:tc>
        <w:tc>
          <w:tcPr>
            <w:tcW w:w="2410" w:type="dxa"/>
          </w:tcPr>
          <w:p w14:paraId="35810CB5" w14:textId="77777777" w:rsidR="00F60FB4" w:rsidRPr="007F2C62" w:rsidRDefault="00F60FB4" w:rsidP="006D08BC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Paard</w:t>
            </w:r>
          </w:p>
        </w:tc>
        <w:tc>
          <w:tcPr>
            <w:tcW w:w="1276" w:type="dxa"/>
          </w:tcPr>
          <w:p w14:paraId="32D14410" w14:textId="77777777" w:rsidR="00F60FB4" w:rsidRPr="007F2C62" w:rsidRDefault="00F60FB4" w:rsidP="006D08BC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Dressuur</w:t>
            </w:r>
          </w:p>
        </w:tc>
        <w:tc>
          <w:tcPr>
            <w:tcW w:w="1559" w:type="dxa"/>
          </w:tcPr>
          <w:p w14:paraId="212CD828" w14:textId="77777777" w:rsidR="00F60FB4" w:rsidRPr="007F2C62" w:rsidRDefault="00F60FB4" w:rsidP="006D08BC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Stijl</w:t>
            </w:r>
          </w:p>
        </w:tc>
        <w:tc>
          <w:tcPr>
            <w:tcW w:w="1559" w:type="dxa"/>
          </w:tcPr>
          <w:p w14:paraId="506D2ECD" w14:textId="77777777" w:rsidR="00F60FB4" w:rsidRPr="007F2C62" w:rsidRDefault="00F60FB4" w:rsidP="006D08BC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Speed</w:t>
            </w:r>
          </w:p>
        </w:tc>
        <w:tc>
          <w:tcPr>
            <w:tcW w:w="1701" w:type="dxa"/>
          </w:tcPr>
          <w:p w14:paraId="06A67B73" w14:textId="77777777" w:rsidR="00F60FB4" w:rsidRPr="007F2C62" w:rsidRDefault="00F60FB4" w:rsidP="006D08BC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Klassering</w:t>
            </w:r>
          </w:p>
        </w:tc>
      </w:tr>
      <w:tr w:rsidR="00F60FB4" w14:paraId="1F884006" w14:textId="77777777" w:rsidTr="007F2C62">
        <w:tc>
          <w:tcPr>
            <w:tcW w:w="2405" w:type="dxa"/>
          </w:tcPr>
          <w:p w14:paraId="4ED03FF2" w14:textId="6D250676" w:rsidR="00F60FB4" w:rsidRPr="007F2C62" w:rsidRDefault="00F60FB4" w:rsidP="006D08BC">
            <w:r w:rsidRPr="007F2C62">
              <w:t xml:space="preserve">Raf Heeren </w:t>
            </w:r>
          </w:p>
        </w:tc>
        <w:tc>
          <w:tcPr>
            <w:tcW w:w="2410" w:type="dxa"/>
          </w:tcPr>
          <w:p w14:paraId="26320ADF" w14:textId="7D21B04D" w:rsidR="00F60FB4" w:rsidRPr="007F2C62" w:rsidRDefault="00F60FB4" w:rsidP="006D08BC">
            <w:r w:rsidRPr="007F2C62">
              <w:t>Gumball</w:t>
            </w:r>
          </w:p>
        </w:tc>
        <w:tc>
          <w:tcPr>
            <w:tcW w:w="1276" w:type="dxa"/>
          </w:tcPr>
          <w:p w14:paraId="68D7CC53" w14:textId="18511909" w:rsidR="00F60FB4" w:rsidRPr="007F2C62" w:rsidRDefault="007F2C62" w:rsidP="006D08BC">
            <w:r w:rsidRPr="007F2C62">
              <w:t>63.6%</w:t>
            </w:r>
          </w:p>
        </w:tc>
        <w:tc>
          <w:tcPr>
            <w:tcW w:w="1559" w:type="dxa"/>
          </w:tcPr>
          <w:p w14:paraId="39C678A6" w14:textId="4B75CF35" w:rsidR="00F60FB4" w:rsidRPr="007F2C62" w:rsidRDefault="007F2C62" w:rsidP="006D08BC">
            <w:r w:rsidRPr="007F2C62">
              <w:t>72.1%</w:t>
            </w:r>
          </w:p>
        </w:tc>
        <w:tc>
          <w:tcPr>
            <w:tcW w:w="1559" w:type="dxa"/>
          </w:tcPr>
          <w:p w14:paraId="0E0F52BF" w14:textId="167D0C23" w:rsidR="00F60FB4" w:rsidRPr="007F2C62" w:rsidRDefault="007F2C62" w:rsidP="006D08BC">
            <w:r w:rsidRPr="007F2C62">
              <w:t>218 sec</w:t>
            </w:r>
          </w:p>
        </w:tc>
        <w:tc>
          <w:tcPr>
            <w:tcW w:w="1701" w:type="dxa"/>
          </w:tcPr>
          <w:p w14:paraId="244FAC0D" w14:textId="760FBE81" w:rsidR="00F60FB4" w:rsidRPr="009F6C0E" w:rsidRDefault="00F60FB4" w:rsidP="006D08BC">
            <w:r w:rsidRPr="007F2C62">
              <w:t>1</w:t>
            </w:r>
          </w:p>
        </w:tc>
      </w:tr>
    </w:tbl>
    <w:p w14:paraId="2D4835F1" w14:textId="77777777" w:rsidR="009F6C0E" w:rsidRPr="009F6C0E" w:rsidRDefault="009F6C0E" w:rsidP="00DD3B5E">
      <w:pPr>
        <w:rPr>
          <w:b/>
          <w:bCs/>
        </w:rPr>
      </w:pPr>
    </w:p>
    <w:sectPr w:rsidR="009F6C0E" w:rsidRPr="009F6C0E" w:rsidSect="009F6C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1703" w14:textId="77777777" w:rsidR="001E359B" w:rsidRDefault="001E359B" w:rsidP="009F6C0E">
      <w:pPr>
        <w:spacing w:after="0" w:line="240" w:lineRule="auto"/>
      </w:pPr>
      <w:r>
        <w:separator/>
      </w:r>
    </w:p>
  </w:endnote>
  <w:endnote w:type="continuationSeparator" w:id="0">
    <w:p w14:paraId="2192D950" w14:textId="77777777" w:rsidR="001E359B" w:rsidRDefault="001E359B" w:rsidP="009F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D69F" w14:textId="77777777" w:rsidR="001E359B" w:rsidRDefault="001E359B" w:rsidP="009F6C0E">
      <w:pPr>
        <w:spacing w:after="0" w:line="240" w:lineRule="auto"/>
      </w:pPr>
      <w:r>
        <w:separator/>
      </w:r>
    </w:p>
  </w:footnote>
  <w:footnote w:type="continuationSeparator" w:id="0">
    <w:p w14:paraId="1F32CDEE" w14:textId="77777777" w:rsidR="001E359B" w:rsidRDefault="001E359B" w:rsidP="009F6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0E"/>
    <w:rsid w:val="001E359B"/>
    <w:rsid w:val="00492F4A"/>
    <w:rsid w:val="006B0178"/>
    <w:rsid w:val="007F2C62"/>
    <w:rsid w:val="009F6C0E"/>
    <w:rsid w:val="00A439D2"/>
    <w:rsid w:val="00A8053F"/>
    <w:rsid w:val="00B32893"/>
    <w:rsid w:val="00B91C3B"/>
    <w:rsid w:val="00BD47B4"/>
    <w:rsid w:val="00C24AB0"/>
    <w:rsid w:val="00D73B28"/>
    <w:rsid w:val="00DD3B5E"/>
    <w:rsid w:val="00EC13DF"/>
    <w:rsid w:val="00F60FB4"/>
    <w:rsid w:val="00F8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DCAC"/>
  <w15:chartTrackingRefBased/>
  <w15:docId w15:val="{A63AD48B-C75D-4526-9679-4E42A22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F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6C0E"/>
  </w:style>
  <w:style w:type="paragraph" w:styleId="Voettekst">
    <w:name w:val="footer"/>
    <w:basedOn w:val="Standaard"/>
    <w:link w:val="VoettekstChar"/>
    <w:uiPriority w:val="99"/>
    <w:unhideWhenUsed/>
    <w:rsid w:val="009F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Dorien Reijnders</cp:lastModifiedBy>
  <cp:revision>3</cp:revision>
  <dcterms:created xsi:type="dcterms:W3CDTF">2023-06-03T17:03:00Z</dcterms:created>
  <dcterms:modified xsi:type="dcterms:W3CDTF">2023-06-05T19:38:00Z</dcterms:modified>
</cp:coreProperties>
</file>