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3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sz w:val="20"/>
          <w:szCs w:val="24"/>
        </w:rPr>
        <w:t>UITSLAG</w:t>
      </w:r>
      <w:r>
        <w:rPr>
          <w:rFonts w:ascii="Arial" w:hAnsi="Arial" w:cs="Arial"/>
          <w:sz w:val="16"/>
          <w:szCs w:val="24"/>
        </w:rPr>
        <w:t xml:space="preserve"> 22-04-2019 17:15:06</w:t>
      </w:r>
    </w:p>
    <w:p w:rsidR="00000000" w:rsidRDefault="00E93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000000" w:rsidRDefault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AB BB</w:t>
      </w:r>
    </w:p>
    <w:p w:rsidR="00000000" w:rsidRDefault="00E93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848"/>
        <w:gridCol w:w="1848"/>
        <w:gridCol w:w="1848"/>
        <w:gridCol w:w="1848"/>
        <w:gridCol w:w="811"/>
        <w:gridCol w:w="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Sam Naus (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Comeback'elvira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Cuppers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Rockefeller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Baexem,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Indy Van Rossum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Sky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Neer, PC. Rijvereniging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Sam Naus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Hullen's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Jody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Baexem,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Kyvara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de Waal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Princess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Revel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Guardsman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Nuth,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9312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70,0</w:t>
            </w:r>
          </w:p>
        </w:tc>
      </w:tr>
    </w:tbl>
    <w:p w:rsidR="00882944" w:rsidRP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lang w:val="en-US"/>
        </w:rPr>
      </w:pPr>
      <w:r w:rsidRPr="00882944">
        <w:rPr>
          <w:rFonts w:ascii="Arial" w:hAnsi="Arial" w:cs="Arial"/>
          <w:sz w:val="20"/>
          <w:szCs w:val="24"/>
          <w:lang w:val="en-US"/>
        </w:rPr>
        <w:br/>
      </w:r>
      <w:r>
        <w:rPr>
          <w:rFonts w:ascii="Arial" w:hAnsi="Arial" w:cs="Arial"/>
          <w:b/>
          <w:sz w:val="20"/>
          <w:szCs w:val="24"/>
          <w:lang w:val="en-US"/>
        </w:rPr>
        <w:t>AB 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48"/>
        <w:gridCol w:w="1548"/>
        <w:gridCol w:w="1548"/>
        <w:gridCol w:w="1548"/>
        <w:gridCol w:w="720"/>
        <w:gridCol w:w="720"/>
        <w:gridCol w:w="720"/>
        <w:gridCol w:w="720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stijl1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stijl2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Kyvara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de Waal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Princess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Revel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Guardsman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Nuth,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Marit Nelissen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James Bont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Sam Naus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Hullen's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Jody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Baexem,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Evers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Tia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Dalma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Maud op het Veld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Sacha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Moenza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Schepers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Gunner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Palmruiters,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Indy Van Rossum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Sky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Neer, PC. Rijvereniging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Sam Naus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Comeback'elvira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Cuppers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Rockefeller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Baexem,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68,5</w:t>
            </w:r>
          </w:p>
        </w:tc>
      </w:tr>
    </w:tbl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4"/>
        </w:rPr>
      </w:pPr>
    </w:p>
    <w:p w:rsidR="00882944" w:rsidRP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4"/>
          <w:lang w:val="en-US"/>
        </w:rPr>
        <w:t>AB L</w:t>
      </w:r>
    </w:p>
    <w:p w:rsidR="00882944" w:rsidRP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848"/>
        <w:gridCol w:w="1848"/>
        <w:gridCol w:w="1848"/>
        <w:gridCol w:w="1848"/>
        <w:gridCol w:w="811"/>
        <w:gridCol w:w="811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Lex Gijsen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James Bont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Eendracht Pey,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78,12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Casper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84,35</w:t>
            </w:r>
          </w:p>
        </w:tc>
      </w:tr>
    </w:tbl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 BB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848"/>
        <w:gridCol w:w="1848"/>
        <w:gridCol w:w="1848"/>
        <w:gridCol w:w="1848"/>
        <w:gridCol w:w="811"/>
        <w:gridCol w:w="811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Bregje Stam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Sparrow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Nuth,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73,0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Evelijne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Meesters (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Promiss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Jonker's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Olivier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Op De Berg,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70,5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Aimee Van den Berg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Sproet MH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Esmee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Warlich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Heirhofs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Paulien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Justice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H.R.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Sportvrienden,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68,5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Denischa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Evers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perfection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68,0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Fabienne Franssen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Guillerma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Ravensbosch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882944" w:rsidRPr="001909F9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val="en-US"/>
        </w:rPr>
      </w:pPr>
      <w:r>
        <w:rPr>
          <w:rFonts w:ascii="Arial" w:hAnsi="Arial" w:cs="Arial"/>
          <w:b/>
          <w:sz w:val="20"/>
          <w:szCs w:val="24"/>
        </w:rPr>
        <w:t>CB</w:t>
      </w:r>
    </w:p>
    <w:p w:rsidR="00882944" w:rsidRPr="001909F9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48"/>
        <w:gridCol w:w="1548"/>
        <w:gridCol w:w="1548"/>
        <w:gridCol w:w="1548"/>
        <w:gridCol w:w="720"/>
        <w:gridCol w:w="720"/>
        <w:gridCol w:w="720"/>
        <w:gridCol w:w="720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stijl1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stijl2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Imke Stassen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Dreamboy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Polsbury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Pajero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Ons Genoegen,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Myrre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Marres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Ricardo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Oosterbroek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Francois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Jasmijnruiters,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71,0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Evelijne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Meesters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Promiss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Jonker's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Olivier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Esmee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Warlich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Heirhofs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Paulien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Justice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H.R.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Sportvrienden,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62,0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Kyvara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de Waal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Sunshine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Nuth,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Joep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Direcks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Vivienne´s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Vitality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Vanquisher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Easter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Mountain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Didly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Katsbekruiters,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74,0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Fiene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Nafzger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Linka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Amber van der Vorst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Boyke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Kasia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Ronda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Shamrock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Mr.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Savary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Cadlanvalley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Landlord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Ravensbosch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Bregje Stam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Jack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Sparrow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Nuth,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Amber van der Vorst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Nico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000000" w:rsidRDefault="00E9312D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 BB</w:t>
      </w:r>
    </w:p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848"/>
        <w:gridCol w:w="1848"/>
        <w:gridCol w:w="1848"/>
        <w:gridCol w:w="1848"/>
        <w:gridCol w:w="811"/>
        <w:gridCol w:w="811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stijl1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Imke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Pagan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Noélle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 Onbekend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Ten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Geleen,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75,0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Coen Weijers (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Reggae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Eendracht Pey,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73,0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Frederique Van Dongen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Gucci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Molenhorn's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Pasja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Op De Berg,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72,5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Loyd Smeets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L'or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Du Centenaire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Uta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Bronco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Eline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Borawski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Spirit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Majans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Askar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Op De Berg,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D'achille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Ice Queen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73,0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Imke Stassen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Nouska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Sweet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Forest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Wizard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Ons Genoegen,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Mexxi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Ruyters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Rasha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Karlos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Op De Berg,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67,5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Pauli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Carlientje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Anneke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Gehlen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Armani D.J.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Kantjes Armando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Sportvrienden,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Michèle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Theelen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Aemy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Young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Winsome's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Adrian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Ponyvrienden,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Lieke Hendriks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Pedro Landlust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Paledo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Paardenvriend Reuver (HSV),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/>
      </w:r>
      <w:r>
        <w:rPr>
          <w:rFonts w:ascii="Arial" w:hAnsi="Arial" w:cs="Arial"/>
          <w:b/>
          <w:sz w:val="20"/>
          <w:szCs w:val="24"/>
        </w:rPr>
        <w:t>DE B</w:t>
      </w:r>
    </w:p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48"/>
        <w:gridCol w:w="1548"/>
        <w:gridCol w:w="1548"/>
        <w:gridCol w:w="1548"/>
        <w:gridCol w:w="720"/>
        <w:gridCol w:w="720"/>
        <w:gridCol w:w="720"/>
        <w:gridCol w:w="720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stijl1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stijl2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Liv Linssen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Jack of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Hearts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Maasruiters,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Marie Schalken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SjengSports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Daylight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Equinus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Stramproy,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79,5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Frederique Van Dongen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Gucci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Molenhorn's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Pasja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73,5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Joy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Dirkx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Joly's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Independance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MH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Dusty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Joy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Dirkx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Goldwind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Empire's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Upperten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Watermill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Falcon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Noa Fransen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Mora van het koetshuis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Calipso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vande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Vondelhoeve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Katsbekruiters,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Demi Goossens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Messi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Rivaldo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H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Roode Beek (PPV),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Indy Rutten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Belle Fleur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Kim Evers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Amigo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Maud Thewessen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Sulaatik's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Loveberry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Wayland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Loganberry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Pegasus,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Eline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Borawski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Spirit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Majans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Askar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Loyd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Kelleners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sam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Lieke Op het Veld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Cindy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Mexxi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Ruyters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Rasha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Karlos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Kevin Duckers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Snowfoxy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Eendracht Pey,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Imke Stassen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Nouska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Sweet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Forest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Wizard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Ons Genoegen,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17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Romee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Neefs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Oldebert's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Happy Boy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Vita Nova's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Hanassie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Cavaliers,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Imke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Pagan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Noélle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Ten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Geleen,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Anneke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Gehlen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Armani D.J.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Kantjes Armando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Sportvrienden,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Chiara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D'achille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Ice Queen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Katsbekruiters,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Coen Weijers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Reggae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Eendracht Pey,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Kim Roberts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Magic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Ginger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Matsjo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Michèle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Theelen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Aemy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Young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Winsome's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Adrian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Pauli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SFS Systems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Carlientje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Maud Vriezen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Corsica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Justice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H.r.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Neer, PC. Rijvereniging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Robin Bisschops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Job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Ten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Geleen,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Lieke Hendriks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Pedro Landlust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Paledo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Paardenvriend Reuver (HSV),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/>
      </w:r>
      <w:r>
        <w:rPr>
          <w:rFonts w:ascii="Arial" w:hAnsi="Arial" w:cs="Arial"/>
          <w:b/>
          <w:sz w:val="20"/>
          <w:szCs w:val="24"/>
        </w:rPr>
        <w:t>CL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848"/>
        <w:gridCol w:w="1848"/>
        <w:gridCol w:w="1848"/>
        <w:gridCol w:w="1848"/>
        <w:gridCol w:w="811"/>
        <w:gridCol w:w="811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Rang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Ruiter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Vader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Vereniging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sptn1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tijd1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Xavier Spee (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Seal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Op De Berg,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80,71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 xml:space="preserve">Kimberly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Barrois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Sally van de Zandkant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Justice</w:t>
            </w:r>
            <w:proofErr w:type="spellEnd"/>
            <w:r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24"/>
              </w:rPr>
              <w:t>H.r.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Ponyvrienden,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72,94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Liv Linssen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Whatever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Vader Onbekend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Maasruiters,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97,68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Sofie Romberg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Sylvester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--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Sittard, PC.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122,32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Lieke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Rijswick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Brownie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Casandro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van de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Stomslag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Joris, PC. St.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Noa Fransen (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Angel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Ponyhoeve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Bright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Sparkle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Katsbekruiters, PC. De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Uit12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</w:p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CM Z</w:t>
      </w:r>
    </w:p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48"/>
        <w:gridCol w:w="1548"/>
        <w:gridCol w:w="1548"/>
        <w:gridCol w:w="1548"/>
        <w:gridCol w:w="720"/>
        <w:gridCol w:w="720"/>
        <w:gridCol w:w="720"/>
        <w:gridCol w:w="720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tijd1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tijd2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Aimée van den Berg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Mayfly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Silver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Stoat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Fenrose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Murphy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74,21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31,25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Lex Gijsen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Hopstein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Diamond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Eendracht Pey,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75,71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45,73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Bregje Stam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perfection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Nuth,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48,61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Kathy Driessen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Kikky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Justice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H.r.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Joris, PC. 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77,68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Anneke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Gehlen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Tornado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Bartolin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Sportvrienden,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84,3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 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48"/>
        <w:gridCol w:w="1548"/>
        <w:gridCol w:w="1548"/>
        <w:gridCol w:w="1548"/>
        <w:gridCol w:w="720"/>
        <w:gridCol w:w="720"/>
        <w:gridCol w:w="720"/>
        <w:gridCol w:w="720"/>
      </w:tblGrid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tijd1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tijd2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Britt Driessen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Wonder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 Onbekend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Joris, PC. 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31,29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Cas Van Neer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Berktzicht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Nora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Berktzicht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Jekilja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83,47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36,9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Hans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Pagan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Aäron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Alpha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Hoppenhof's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Shardon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Ten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 xml:space="preserve"> Geleen,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73,97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40,38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Joyce Wolters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Luxor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Samba Boy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86,29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45,15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Anke Achten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Breezer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Sulaatik's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Classic Marmelade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Dravertjes,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39,75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Njebla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Veugen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Kate 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Karlos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79,92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43,66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Rachelle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Huynen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Zora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't Ros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Beyaert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81,52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50,01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Cas Van Neer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Kerel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86,68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51,28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Joyce Wolters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Kit Kat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85,16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46,13</w:t>
            </w: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lastRenderedPageBreak/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Giel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Jessen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Mon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Amie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Macho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Carwyn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Ponyvrienden,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82,64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Elira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Asllani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Drappino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Oosterbroek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Francois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Joy Smeets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L'or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Du Centenaire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Uta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Bronco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Heihof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98,44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Sem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Salden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Hoppenhof's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Mika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Nieuwmoeds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Patrick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Susteren-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Katsbek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Kathy Driessen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Topaz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Joris, PC. 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882944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Selina Duckers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Beauty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Eendracht Pey,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Vrijw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44" w:rsidRDefault="00882944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D643FE" w:rsidRDefault="00882944" w:rsidP="00D64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/>
      </w:r>
      <w:r w:rsidR="00D643FE">
        <w:rPr>
          <w:rFonts w:ascii="Arial" w:hAnsi="Arial" w:cs="Arial"/>
          <w:b/>
          <w:sz w:val="20"/>
          <w:szCs w:val="24"/>
        </w:rPr>
        <w:t>DE M</w:t>
      </w:r>
    </w:p>
    <w:p w:rsidR="00D643FE" w:rsidRDefault="00D643FE" w:rsidP="00D643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48"/>
        <w:gridCol w:w="1548"/>
        <w:gridCol w:w="1548"/>
        <w:gridCol w:w="1548"/>
        <w:gridCol w:w="720"/>
        <w:gridCol w:w="720"/>
        <w:gridCol w:w="720"/>
        <w:gridCol w:w="720"/>
      </w:tblGrid>
      <w:tr w:rsidR="00D643FE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tijd1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tijd2</w:t>
            </w:r>
          </w:p>
        </w:tc>
      </w:tr>
      <w:tr w:rsidR="00D643FE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Lex Gijsen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Foxy Lady LG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Eendracht Pey,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80,32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46,46</w:t>
            </w:r>
          </w:p>
        </w:tc>
      </w:tr>
      <w:tr w:rsidR="00D643FE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Jessica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Geraedts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Just 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Breezer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Joris, PC. 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78,12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36,44</w:t>
            </w:r>
          </w:p>
        </w:tc>
      </w:tr>
      <w:tr w:rsidR="00D643FE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643FE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Hans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Pagan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Aäron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Alpha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Hoppenhof's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Shardon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Ten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Eysden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Geleen,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73,85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643FE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Lieke Op het Veld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Driesprong's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Gina-gin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Nonstop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Op De Berg,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78,39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643FE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Elira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Asllani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Drappino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Oosterbroek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Francois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Jagers te Paard Graetheide e.o.,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82,25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D643FE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Solange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Leclerq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Eastwood's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Oscar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Aladin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Ons Genoegen,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FE" w:rsidRDefault="00D643FE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E9312D" w:rsidRDefault="00E9312D" w:rsidP="00E93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/>
      </w:r>
      <w:r>
        <w:rPr>
          <w:rFonts w:ascii="Arial" w:hAnsi="Arial" w:cs="Arial"/>
          <w:b/>
          <w:sz w:val="20"/>
          <w:szCs w:val="24"/>
        </w:rPr>
        <w:t xml:space="preserve"> DE Z</w:t>
      </w:r>
      <w:r>
        <w:rPr>
          <w:rFonts w:ascii="Arial" w:hAnsi="Arial" w:cs="Arial"/>
          <w:b/>
          <w:sz w:val="20"/>
          <w:szCs w:val="24"/>
        </w:rPr>
        <w:br/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548"/>
        <w:gridCol w:w="1548"/>
        <w:gridCol w:w="1548"/>
        <w:gridCol w:w="1548"/>
        <w:gridCol w:w="720"/>
        <w:gridCol w:w="720"/>
        <w:gridCol w:w="720"/>
        <w:gridCol w:w="720"/>
      </w:tblGrid>
      <w:tr w:rsidR="00E9312D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Rang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Ruiter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Vader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Vereniging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tijd1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sptn2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tijd2</w:t>
            </w:r>
          </w:p>
        </w:tc>
      </w:tr>
      <w:tr w:rsidR="00E9312D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Joyce Wolters (</w:t>
            </w: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Frits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Hip Hop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Ponyvrienden, PC. De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81,7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41,67</w:t>
            </w:r>
          </w:p>
        </w:tc>
      </w:tr>
      <w:tr w:rsidR="00E9312D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Britt Driessen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Denzel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24"/>
              </w:rPr>
              <w:t>Denzel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Joris, PC. 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72,87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39,37</w:t>
            </w:r>
          </w:p>
        </w:tc>
      </w:tr>
      <w:tr w:rsidR="00E9312D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9312D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Britt Driessen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Kyra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Kanshebber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Joris, PC. St.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9312D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Lex Gijsen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Foxy Lady LG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Eendracht Pey,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75,97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E9312D" w:rsidTr="00031B81">
        <w:tblPrEx>
          <w:tblCellMar>
            <w:top w:w="0" w:type="dxa"/>
            <w:bottom w:w="0" w:type="dxa"/>
          </w:tblCellMar>
        </w:tblPrEx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x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Solange 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Leclerq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24"/>
              </w:rPr>
              <w:t>Sel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proofErr w:type="spellStart"/>
            <w:r>
              <w:rPr>
                <w:rFonts w:ascii="Arial" w:hAnsi="Arial" w:cs="Arial"/>
                <w:sz w:val="16"/>
                <w:szCs w:val="24"/>
              </w:rPr>
              <w:t>Eastwood's</w:t>
            </w:r>
            <w:proofErr w:type="spellEnd"/>
            <w:r>
              <w:rPr>
                <w:rFonts w:ascii="Arial" w:hAnsi="Arial" w:cs="Arial"/>
                <w:sz w:val="16"/>
                <w:szCs w:val="24"/>
              </w:rPr>
              <w:t xml:space="preserve"> Oscar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Aladin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Ons Genoegen, PC.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Uit1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2D" w:rsidRDefault="00E9312D" w:rsidP="00031B81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882944" w:rsidRDefault="00882944" w:rsidP="00882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882944">
      <w:headerReference w:type="default" r:id="rId7"/>
      <w:footerReference w:type="default" r:id="rId8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312D">
      <w:pPr>
        <w:spacing w:after="0" w:line="240" w:lineRule="auto"/>
      </w:pPr>
      <w:r>
        <w:separator/>
      </w:r>
    </w:p>
  </w:endnote>
  <w:endnote w:type="continuationSeparator" w:id="0">
    <w:p w:rsidR="00000000" w:rsidRDefault="00E9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312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W040065 Echt 22-04-2019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312D">
      <w:pPr>
        <w:spacing w:after="0" w:line="240" w:lineRule="auto"/>
      </w:pPr>
      <w:r>
        <w:separator/>
      </w:r>
    </w:p>
  </w:footnote>
  <w:footnote w:type="continuationSeparator" w:id="0">
    <w:p w:rsidR="00000000" w:rsidRDefault="00E93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9312D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E9312D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4"/>
    <w:rsid w:val="00882944"/>
    <w:rsid w:val="00D643FE"/>
    <w:rsid w:val="00E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1512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Uitslag</vt:lpstr>
    </vt:vector>
  </TitlesOfParts>
  <Company>Vinny27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</dc:title>
  <dc:subject>PC Op de Berg</dc:subject>
  <dc:creator>Concours 3.5</dc:creator>
  <cp:lastModifiedBy>Manege</cp:lastModifiedBy>
  <cp:revision>4</cp:revision>
  <dcterms:created xsi:type="dcterms:W3CDTF">2019-04-22T15:22:00Z</dcterms:created>
  <dcterms:modified xsi:type="dcterms:W3CDTF">2019-04-22T15:52:00Z</dcterms:modified>
</cp:coreProperties>
</file>