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DD" w:rsidRDefault="0029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UITSLAG</w:t>
      </w:r>
      <w:r>
        <w:rPr>
          <w:rFonts w:ascii="Arial" w:hAnsi="Arial" w:cs="Arial"/>
          <w:sz w:val="16"/>
          <w:szCs w:val="24"/>
        </w:rPr>
        <w:t xml:space="preserve"> </w:t>
      </w:r>
    </w:p>
    <w:p w:rsidR="002920DD" w:rsidRDefault="0029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Springen paarden </w:t>
      </w:r>
    </w:p>
    <w:p w:rsidR="002920DD" w:rsidRDefault="0029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2920DD" w:rsidRDefault="0029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21-04-2019</w:t>
      </w:r>
    </w:p>
    <w:p w:rsidR="002920DD" w:rsidRDefault="009723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BB</w:t>
      </w:r>
    </w:p>
    <w:p w:rsidR="002920DD" w:rsidRDefault="0029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172"/>
        <w:gridCol w:w="2172"/>
        <w:gridCol w:w="2172"/>
        <w:gridCol w:w="567"/>
        <w:gridCol w:w="901"/>
        <w:gridCol w:w="901"/>
      </w:tblGrid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Paard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Vader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sptn1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stijl1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Monique Evers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Valencia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85,0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Rachel Notermans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Idyllo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Indoctro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80,5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Imke Gradussen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kaydina HL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80,0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Leonie Kuiter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Ice Age Blué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77,5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Leonie Kuiter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Jonggraaf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77,5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Blazinka Schoutese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Comeromy vh keizershof Z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Corrdino 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75,5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Margot Nijssen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Kesterfield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Landino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75,5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Linda Meures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First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Arthos 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B3EC6">
              <w:rPr>
                <w:rFonts w:ascii="Arial" w:hAnsi="Arial" w:cs="Arial"/>
                <w:b/>
                <w:sz w:val="20"/>
                <w:szCs w:val="24"/>
              </w:rPr>
              <w:t>75,0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Judith Otten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Gigi's tilia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Casirano 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70,5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Anne van Dalen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Harieka van B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Vader Onbekend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70,0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Nico Nelissen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Mojik Z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Moujik de Sohan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70,0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Anne van Dalen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Zojak Z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Zandor 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68,0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Renske Vreeswijk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Kingsley van den Muggenhoek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Thunder Van De Zuuthoeve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80,0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Tamara Bal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Isis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Vittorio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77,5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yildiz jahae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ikido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75,0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Hans Pagan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Calana Z van Pacha's Hoeve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Casmir 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73,0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Lisa Nelissen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Whitney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Lester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73,0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Nadja Olberts - Drummen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Habibi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Riant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68,0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Noa Moss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2B3EC6">
              <w:rPr>
                <w:rFonts w:ascii="Arial" w:hAnsi="Arial" w:cs="Arial"/>
                <w:sz w:val="20"/>
                <w:szCs w:val="24"/>
                <w:lang w:val="en-GB"/>
              </w:rPr>
              <w:t>Jack At Work L'amour Toujours Z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Dutch Capitol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67,5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Veerle Van der Aar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Gigi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Cornet's Prinz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75,5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Ilse Peeters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Zilla z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Zidane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73,0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Alicia Lanka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Max Du Petit Moulin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66,5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Rebecca Vallinga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Habibi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Hollywood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60,0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24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Romy Ticheloven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K.Jazz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Berlin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65,5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Yvette Waumans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Gavi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Astrello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70,0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Femke Janssen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grand pleasure IG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65,0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27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Koen Janssen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Joli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67,5</w:t>
            </w: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Patty Curvers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Bowlers Baby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Vader Onbekend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Uit2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920DD" w:rsidRPr="002B3E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Fleur Leenen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Isabella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Cikaro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2B3EC6">
              <w:rPr>
                <w:rFonts w:ascii="Arial" w:hAnsi="Arial" w:cs="Arial"/>
                <w:sz w:val="20"/>
                <w:szCs w:val="24"/>
              </w:rPr>
              <w:t>Vrijw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D" w:rsidRPr="002B3EC6" w:rsidRDefault="002920D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F62EAB" w:rsidRDefault="00F62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62EAB" w:rsidRDefault="00F62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  <w:r>
        <w:rPr>
          <w:rFonts w:ascii="Arial" w:hAnsi="Arial" w:cs="Arial"/>
          <w:sz w:val="20"/>
          <w:szCs w:val="24"/>
        </w:rPr>
        <w:lastRenderedPageBreak/>
        <w:t>B</w:t>
      </w:r>
      <w:r>
        <w:rPr>
          <w:rFonts w:ascii="Arial" w:hAnsi="Arial" w:cs="Arial"/>
          <w:sz w:val="20"/>
          <w:szCs w:val="24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34"/>
        <w:gridCol w:w="1734"/>
        <w:gridCol w:w="1734"/>
        <w:gridCol w:w="510"/>
        <w:gridCol w:w="811"/>
        <w:gridCol w:w="811"/>
        <w:gridCol w:w="811"/>
        <w:gridCol w:w="811"/>
      </w:tblGrid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stijl1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sptn2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stijl2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Britt Driessen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Purdey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Pablo Van Berkenbroek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80,0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87,0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Jackie Schalken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Cilli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Cloney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80,0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85,0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Inge Heynen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Levista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80,0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82,5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Fabienne Franssen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Ghilly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Vader Onbekend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73,5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76,0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Anke Hamacher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Tantalus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Namelus 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73,0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75,5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Monique Evers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Valencia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Guidam's Willow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70,5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75,5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Tamara Bal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Fabelle Tiere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Diabeau van de Heffinck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73,0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73,5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Jeanine Roberts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Toby-w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Vader Onbekend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75,5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73,0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Kelsey Kierkels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Indiriska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I´m Special De Muze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75,5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71,0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Jill Vleugels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Khalid van de Doelvelden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Nabab De Reve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71,0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71,0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Priscilla Hartman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Allstar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Andiamo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63,0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B3EC6">
              <w:rPr>
                <w:rFonts w:ascii="Arial" w:hAnsi="Arial" w:cs="Arial"/>
                <w:b/>
                <w:sz w:val="18"/>
                <w:szCs w:val="24"/>
              </w:rPr>
              <w:t>65,5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Femke Janssen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Golden Dream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Lexicon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75,5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Lex Gijsen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Unique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Casco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77,5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75,5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Mylene Janssen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Herbie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Boss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73,0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Ruud Hornesch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v.d. Veen's Wanda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Mistral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68,0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Koen Janssen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Heart of Nabab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Nabab De Reve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65,5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Nico Nelissen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Mojik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Moujik de Sohan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65,5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63,0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Rachel Notermans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Idyllo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Indoctro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66,0</w:t>
            </w: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Lisa Nelissen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Whitney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Lester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61,0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Vrijw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Hennie Driessen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Ivien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Quality Time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Hennie Driessen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Concert Lady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Conversus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77,5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Kelsey Kierkels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Joepie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Capitols Icoon 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75,5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Lotte Jeurissen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CODAIR BvL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Codex One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75,5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Yara Verlinden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Vodka Della Manhattan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Manhattan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Hennie Driessen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Ivar-Marie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Entertainer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73,5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Blazinka Schoutese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Comeromy vh keizershof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Corrdino Ch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Bridgitt Feron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Avalanche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T Is Voltaire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Jessica Geraedts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Infurio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Chagall D&amp;r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Philip Loop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Clair-Freedom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Carat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Anne van Dalen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Zojak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Zandor 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67,5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31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Noa Moss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n-GB"/>
              </w:rPr>
            </w:pPr>
            <w:r w:rsidRPr="002B3EC6">
              <w:rPr>
                <w:rFonts w:ascii="Arial" w:hAnsi="Arial" w:cs="Arial"/>
                <w:sz w:val="18"/>
                <w:szCs w:val="24"/>
                <w:lang w:val="en-GB"/>
              </w:rPr>
              <w:t>Jack At Work L'amour Toujours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Dutch Capitol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65,5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32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Wendy Van Impelen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Remember Me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Havel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33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Lynn Geenen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Jara du Rouet Fw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Baloubama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68,0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34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Leonie Huber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Chrystella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Caleandro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35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Hans Pagan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Calana Z van Pacha's Hoeve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Casmir 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69,0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36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Margot Nijssen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Kesterfield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Landino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65,0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37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Veerle Van der Aar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Gigi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Cornet's Prinz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70,0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38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Soeni Breil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Carritina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Cassini II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67,5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39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Simone Smeets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Kardina van 't Merelsnest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Nabab De Reve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68,0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40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 xml:space="preserve">Renske Vreeswijk </w:t>
            </w:r>
            <w:r w:rsidRPr="002B3EC6">
              <w:rPr>
                <w:rFonts w:ascii="Arial" w:hAnsi="Arial" w:cs="Arial"/>
                <w:sz w:val="18"/>
                <w:szCs w:val="24"/>
              </w:rPr>
              <w:lastRenderedPageBreak/>
              <w:t>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lastRenderedPageBreak/>
              <w:t xml:space="preserve">Kingsley van den </w:t>
            </w:r>
            <w:r w:rsidRPr="002B3EC6">
              <w:rPr>
                <w:rFonts w:ascii="Arial" w:hAnsi="Arial" w:cs="Arial"/>
                <w:sz w:val="18"/>
                <w:szCs w:val="24"/>
              </w:rPr>
              <w:lastRenderedPageBreak/>
              <w:t>Muggenhoek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lastRenderedPageBreak/>
              <w:t xml:space="preserve">Thunder Van De </w:t>
            </w:r>
            <w:r w:rsidRPr="002B3EC6">
              <w:rPr>
                <w:rFonts w:ascii="Arial" w:hAnsi="Arial" w:cs="Arial"/>
                <w:sz w:val="18"/>
                <w:szCs w:val="24"/>
              </w:rPr>
              <w:lastRenderedPageBreak/>
              <w:t>Zuuthoeve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lastRenderedPageBreak/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67,5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lastRenderedPageBreak/>
              <w:t>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Linda Meures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First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Arthos 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Yvette Waumans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Gavi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Astrello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Rebecca Vallinga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Habibi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Hollywood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62EAB" w:rsidRPr="002B3EC6" w:rsidTr="00CC5A3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Marcel Gulikers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Calimero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Tinky Winky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2B3EC6"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B" w:rsidRPr="002B3EC6" w:rsidRDefault="00F62EAB" w:rsidP="00CC5A3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B158A9" w:rsidRDefault="00B158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158A9" w:rsidRDefault="00B158A9" w:rsidP="00B158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  <w:r>
        <w:rPr>
          <w:rFonts w:ascii="Arial" w:hAnsi="Arial" w:cs="Arial"/>
          <w:sz w:val="20"/>
          <w:szCs w:val="24"/>
        </w:rPr>
        <w:lastRenderedPageBreak/>
        <w:t>L</w:t>
      </w:r>
    </w:p>
    <w:p w:rsidR="00B158A9" w:rsidRDefault="00B158A9" w:rsidP="00B158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34"/>
        <w:gridCol w:w="1734"/>
        <w:gridCol w:w="1734"/>
        <w:gridCol w:w="510"/>
        <w:gridCol w:w="811"/>
        <w:gridCol w:w="811"/>
        <w:gridCol w:w="811"/>
        <w:gridCol w:w="811"/>
      </w:tblGrid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tijd1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sptn2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tijd2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Lotte Jeurissen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E-Viento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Special 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43,23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27,96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Hennie Driessen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Imposant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Don Diablo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47,91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28,56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Lynn Meijers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Dyani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Dutch Capitol 2101324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30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Inge Heynen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Fantasy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Quality Time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46,15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31,7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Anika Klinkenberg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Quinn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Quartz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53,15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32,96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Kelsey Busch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Calista Caramel MH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47,52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33,09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Philippe Vercauteren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Zenobius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Dutch Capitol 2101324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48,88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33,17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Hennie Driessen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Concert Lady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Conversus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48,3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33,4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Jada Golsteijn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Infinity 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Carthino 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51,41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34,37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Emmy Gradussen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Santos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Cantos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49,29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35,29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Kimberly Buijsers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Winnie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Treasure 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50,62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35,35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Tamara Bal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Canmore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Eurocommerce Toulouse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48,99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35,48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Ellis Pex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Jet De Diablo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Don Diablo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48,88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35,73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Sylvia Dorssers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Dijkerhoeve’s Feloma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Vittorio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36,42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Elke Jaspers - Faassen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Helena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Cantos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46,03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36,6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Stefanie Kriescher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Wilanda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Numero Uno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46,21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36,79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Shaunie Berger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Davarra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Vittorio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50,7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36,95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Lotte Jeurissen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Go- Go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Guidam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52,88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38,47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Inge Heynen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Levista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48,56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39,08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Joost Pauli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SFS Systems Leonardo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Laristinus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40,33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Bo jenna Van Gils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Newton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Nabab De Reve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50,69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40,38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Isra Diouri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Hipsy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Indian Gold van Casterhoeve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45,85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45,85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Sylvia Dorssers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Jamerson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Kannan  X-6261 Sbs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54,28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46,22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Nicole Mestrom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Dorette van de Pikkerie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Donckervoort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52,32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49,8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Iris Lambrichs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Indiana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Indoctro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50,48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50,06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Rick Verheijen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Chocotoff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Tygo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52,61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53,75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Romy Ticheloven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Nairobi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Diamant de Semilly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55,8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Ramses Fransen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Fair Play Royal Roulette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Warrant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50,97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58,1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Ellis Pex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Big Beauty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Big Star JR KZ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45,44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32,63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Kelsey Busch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Gibini MH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Gaillard De La Pomme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46,31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33,2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Britt Driessen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Purdey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Pablo Van Berkenbroek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47,96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34,73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Anke Hamacher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Tantalus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Namelus 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44,59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35,86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Imke Gradussen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Candy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50,72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36,69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Dave Crombach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Inspecta Gammon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Glouchester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46,85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37,16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Jule Dohmen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Dutch Avielle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Dutch Capitol 2101324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46,28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39,05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Loïs Hambeukers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Darelle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Tygo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51,12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39,94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Jessie Geurts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Zilvester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Sam 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49,67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44,95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38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Ellis Pex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Jazou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El Primero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48,53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46,06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Jolanda Takken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Donna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Cardento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46,18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47,9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Amber Engelhardt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Milky Way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Nonstop 1590 Bwp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45,87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54,91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Soleil Nizet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Tiras adelheid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Twister De La Pomme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45,36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55,96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Anika Klinkenberg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Carvalho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CARRICO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51,76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40,34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Ilse Vossen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Jacobo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Nonstop 1590 Bwp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47,9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40,66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Priscilla Hartman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Allstar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Andiamo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43,68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49,39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Babs Kerkhoffs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Undine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Ugaf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74,95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38,1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Ellis Pex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Joyride Hx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Don Diablo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51,31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Amber Vellema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Che chin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Sedul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99,79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69,66</w:t>
            </w: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Esmé Marres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For Aimee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Boss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Thieu Hendriks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Athina vd Tichelrij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Arko III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Monique Evers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Piona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Pablo Van Berkenbroeck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Vrijw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Vrijw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158A9" w:rsidTr="00B854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Jill Vleugels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Khalid van de Doelvelden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Nabab De Reve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9" w:rsidRDefault="00B158A9" w:rsidP="00B8541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F24F19" w:rsidRDefault="00F24F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24F19" w:rsidRDefault="00F24F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  <w:r>
        <w:rPr>
          <w:rFonts w:ascii="Arial" w:hAnsi="Arial" w:cs="Arial"/>
          <w:sz w:val="20"/>
          <w:szCs w:val="24"/>
        </w:rPr>
        <w:lastRenderedPageBreak/>
        <w:t>M</w:t>
      </w:r>
      <w:r>
        <w:rPr>
          <w:rFonts w:ascii="Arial" w:hAnsi="Arial" w:cs="Arial"/>
          <w:sz w:val="20"/>
          <w:szCs w:val="24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34"/>
        <w:gridCol w:w="1734"/>
        <w:gridCol w:w="1734"/>
        <w:gridCol w:w="510"/>
        <w:gridCol w:w="811"/>
        <w:gridCol w:w="811"/>
        <w:gridCol w:w="811"/>
        <w:gridCol w:w="811"/>
      </w:tblGrid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tijd1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sptn2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tijd2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Rens Spreuwenberg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Hamilton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Andiamo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52,75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37,61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Stefanie Kriescher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Wilanda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Numero Uno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49,43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39,31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Isra Diouri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Chi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Chardonnay 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48,64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40,66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Leon Vos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Grassi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 Onbekend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54,02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41,04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Shaunie Berger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Cacharel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Clintissimo 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52,81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41,06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Stan Knoester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Zerostar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Quick Star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52,77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41,57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Inge Heynen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Explosion vh Legita Hof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Elvis Ter Putte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54,73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44,07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Iris Lambrichs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Indiana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Indoctro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45,79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Jada Golsteijn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Mercedes DV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Bamako de Muze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59,05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45,22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Jeffrey Schmitz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Elcup Van Beek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47,33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Maykel Boessen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Royal Magic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Nonstop 1590 Bwp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56,28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47,79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Nicole Mestrom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Idagonda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Zirocco Blue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50,88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Nicole Mestrom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I'M Blue Rv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D. Amelusina R65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48,37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John Driessen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Cupido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Contendro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51,35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34,1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Elke Jaspers - Faassen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Helena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Cantos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53,64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42,5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Peter Houtvast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Cultura's Canzy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Commander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53,55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43,65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Anika Klinkenberg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Carpacio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Cadence van 't Gelutt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53,59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43,7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Ellis Pex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C'est la vie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53,43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45,33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Sharon Van Daal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Cumlaude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Codex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45,92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Inge Heynen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Fantasy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Quality Time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49,75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50,34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Imke Gradussen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Hommage pour nankin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Tangelo Van De Zuuthoeve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45,45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Tamara Bal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Gucci Gochique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Whitesnake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53,28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47,2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Paul Van Montfort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Charlotte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Canturo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63,54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47,14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Vera Frissen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Expert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Celano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69,59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56,87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Jeffrey Schmitz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 Fly SW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Emillion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48,5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Loyd Kelleners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Cailin Foss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Larino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F24F19" w:rsidRDefault="00F24F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24F19" w:rsidRDefault="00F24F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  <w:r>
        <w:rPr>
          <w:rFonts w:ascii="Arial" w:hAnsi="Arial" w:cs="Arial"/>
          <w:sz w:val="20"/>
          <w:szCs w:val="24"/>
        </w:rPr>
        <w:lastRenderedPageBreak/>
        <w:t>Z en ZZ</w:t>
      </w:r>
    </w:p>
    <w:p w:rsidR="00F24F19" w:rsidRDefault="00F24F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34"/>
        <w:gridCol w:w="1734"/>
        <w:gridCol w:w="1734"/>
        <w:gridCol w:w="510"/>
        <w:gridCol w:w="811"/>
        <w:gridCol w:w="811"/>
        <w:gridCol w:w="811"/>
        <w:gridCol w:w="811"/>
      </w:tblGrid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tijd1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sptn2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tijd2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Imke Gradussen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Feberlina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Calvaro 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51,16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34,98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Jody van Gerwen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Inebelle van 't Welthof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Takashi Van Berkenbroeck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54,93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37,01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Rens Spreuwenberg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Forever Ivy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Zirocco Blue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51,06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39,39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Renee Eijkenboom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Eclipse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Marlon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52,09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41,35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Sef Van Montfort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P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lang w:val="en-GB"/>
              </w:rPr>
            </w:pPr>
            <w:r w:rsidRPr="00F24F19">
              <w:rPr>
                <w:rFonts w:ascii="Arial" w:hAnsi="Arial" w:cs="Arial"/>
                <w:b/>
                <w:sz w:val="18"/>
                <w:szCs w:val="24"/>
                <w:lang w:val="en-GB"/>
              </w:rPr>
              <w:t>I-chique is mich dat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C-Ingmar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54,99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42,6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Henri Van Monfort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Bella Donna 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Bustique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54,11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43,41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Lynn Meijers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CGD Upsakee AG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Ustinov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38,12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Niels Knape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Kapri van D'Hemelse Breedte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Nabab De Reve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54,16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49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Marco Jaspers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Douglas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50,54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Emmy Gradussen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Bandito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Untouchable 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47,15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37,7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Renee Eijkenboom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Eclipse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Marlon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53,34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40,09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Mick Faes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Cabanna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46,24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42,36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Paul Van Montfort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Collin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Clinton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50,78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42,6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Rens Spreuwenberg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Fortuna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Harley Vdl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43,37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Sylvia Dorssers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Tashley G.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Tyson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44,42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Inge Heynen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Explosion vh Legita Hof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Elvis Ter Putte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54,85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44,84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Mick Faes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Coldplay 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Chiquitin La Silla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52,45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45,53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Rens Spreuwenberg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Gugalu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Sheraton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55,71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49,46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Niels Knape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Dynamite 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Nintender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54,98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51,9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Lucienne Winter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Iapeloup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Thunder Van De Zuuthoeve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50,45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Lucienne Winter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Jester van Hoestel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Courtello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54,56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Leon Vos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laurentinus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Larimar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56,25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41,04</w:t>
            </w: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Sylvia Dorssers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Grandor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Lexicon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52,7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24F19" w:rsidTr="00F16EC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Jody van Gerwen (Sel)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Jamaica hof ter zeedycke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Toulon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9" w:rsidRDefault="00F24F19" w:rsidP="00F16EC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2920DD" w:rsidRDefault="00292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2920DD">
      <w:headerReference w:type="default" r:id="rId7"/>
      <w:footerReference w:type="default" r:id="rId8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4A" w:rsidRDefault="00986A4A">
      <w:pPr>
        <w:spacing w:after="0" w:line="240" w:lineRule="auto"/>
      </w:pPr>
      <w:r>
        <w:separator/>
      </w:r>
    </w:p>
  </w:endnote>
  <w:endnote w:type="continuationSeparator" w:id="0">
    <w:p w:rsidR="00986A4A" w:rsidRDefault="0098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DD" w:rsidRDefault="002920D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W040065 Echt 21-04-2019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4A" w:rsidRDefault="00986A4A">
      <w:pPr>
        <w:spacing w:after="0" w:line="240" w:lineRule="auto"/>
      </w:pPr>
      <w:r>
        <w:separator/>
      </w:r>
    </w:p>
  </w:footnote>
  <w:footnote w:type="continuationSeparator" w:id="0">
    <w:p w:rsidR="00986A4A" w:rsidRDefault="0098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DD" w:rsidRDefault="002920DD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 w:rsidR="00F24F19">
      <w:rPr>
        <w:rFonts w:ascii="Arial" w:hAnsi="Arial" w:cs="Arial"/>
        <w:noProof/>
        <w:sz w:val="18"/>
        <w:szCs w:val="18"/>
      </w:rPr>
      <w:t>6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 w:rsidR="00F24F19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sz w:val="18"/>
        <w:szCs w:val="18"/>
      </w:rPr>
      <w:fldChar w:fldCharType="end"/>
    </w:r>
  </w:p>
  <w:p w:rsidR="002920DD" w:rsidRDefault="002920DD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325"/>
    <w:rsid w:val="002920DD"/>
    <w:rsid w:val="002B3EC6"/>
    <w:rsid w:val="00972325"/>
    <w:rsid w:val="00986A4A"/>
    <w:rsid w:val="00B158A9"/>
    <w:rsid w:val="00ED4638"/>
    <w:rsid w:val="00F24F19"/>
    <w:rsid w:val="00F6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1658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Uitslag</vt:lpstr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</dc:title>
  <dc:subject>LR en PC Posterholt</dc:subject>
  <dc:creator>Concours 3.5</dc:creator>
  <cp:lastModifiedBy>Gebruiker</cp:lastModifiedBy>
  <cp:revision>4</cp:revision>
  <cp:lastPrinted>2019-04-21T09:06:00Z</cp:lastPrinted>
  <dcterms:created xsi:type="dcterms:W3CDTF">2019-04-21T11:10:00Z</dcterms:created>
  <dcterms:modified xsi:type="dcterms:W3CDTF">2019-04-22T06:24:00Z</dcterms:modified>
</cp:coreProperties>
</file>