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B3C3" w14:textId="33A858F5" w:rsidR="00C423B5" w:rsidRDefault="00C423B5" w:rsidP="00C423B5">
      <w:pPr>
        <w:pStyle w:val="Kop3"/>
        <w:numPr>
          <w:ilvl w:val="1"/>
          <w:numId w:val="1"/>
        </w:numPr>
        <w:tabs>
          <w:tab w:val="num" w:pos="360"/>
          <w:tab w:val="left" w:pos="2722"/>
        </w:tabs>
        <w:kinsoku w:val="0"/>
        <w:overflowPunct w:val="0"/>
        <w:ind w:left="2722" w:hanging="768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B120AB" wp14:editId="6F734198">
                <wp:simplePos x="0" y="0"/>
                <wp:positionH relativeFrom="page">
                  <wp:posOffset>607060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A276B" w14:textId="7C595575" w:rsidR="00C423B5" w:rsidRDefault="00C423B5" w:rsidP="00C423B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3EF2EC" wp14:editId="463863CC">
                                  <wp:extent cx="898525" cy="835025"/>
                                  <wp:effectExtent l="0" t="0" r="0" b="3175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C70BFE" w14:textId="77777777" w:rsidR="00C423B5" w:rsidRDefault="00C423B5" w:rsidP="00C423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120AB" id="Rechthoek 26" o:spid="_x0000_s1026" style="position:absolute;left:0;text-align:left;margin-left:47.8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" o:allowincell="f" filled="f" stroked="f">
                <v:textbox inset="0,0,0,0">
                  <w:txbxContent>
                    <w:p w14:paraId="30FA276B" w14:textId="7C595575" w:rsidR="00C423B5" w:rsidRDefault="00C423B5" w:rsidP="00C423B5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3EF2EC" wp14:editId="463863CC">
                            <wp:extent cx="898525" cy="835025"/>
                            <wp:effectExtent l="0" t="0" r="0" b="3175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C70BFE" w14:textId="77777777" w:rsidR="00C423B5" w:rsidRDefault="00C423B5" w:rsidP="00C423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Jeugd B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(tweehandig)</w:t>
      </w:r>
    </w:p>
    <w:p w14:paraId="46B42B49" w14:textId="77777777" w:rsidR="00C423B5" w:rsidRDefault="00C423B5" w:rsidP="00C423B5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08ED7BA5" w14:textId="77777777" w:rsidR="00C423B5" w:rsidRDefault="00C423B5" w:rsidP="00C423B5">
      <w:pPr>
        <w:pStyle w:val="Kop5"/>
        <w:kinsoku w:val="0"/>
        <w:overflowPunct w:val="0"/>
        <w:spacing w:before="1"/>
        <w:ind w:left="1954"/>
      </w:pPr>
      <w:bookmarkStart w:id="0" w:name="_bookmark83"/>
      <w:bookmarkEnd w:id="0"/>
      <w:r>
        <w:t>FITE</w:t>
      </w:r>
      <w:r>
        <w:rPr>
          <w:spacing w:val="-6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EQUITATION</w:t>
      </w:r>
    </w:p>
    <w:p w14:paraId="19AD208A" w14:textId="77777777" w:rsidR="00C423B5" w:rsidRDefault="00C423B5" w:rsidP="00C423B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21C61F6F" w14:textId="77777777" w:rsidR="00C423B5" w:rsidRDefault="00C423B5" w:rsidP="00C423B5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48B09BDF" w14:textId="77777777" w:rsidR="00C423B5" w:rsidRDefault="00C423B5" w:rsidP="00C423B5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3A589CD8" w14:textId="77777777" w:rsidR="00C423B5" w:rsidRDefault="00C423B5" w:rsidP="00C423B5">
      <w:pPr>
        <w:pStyle w:val="Plattetekst"/>
        <w:kinsoku w:val="0"/>
        <w:overflowPunct w:val="0"/>
        <w:spacing w:before="1"/>
        <w:rPr>
          <w:b/>
          <w:bCs/>
        </w:rPr>
      </w:pPr>
    </w:p>
    <w:p w14:paraId="7485D458" w14:textId="77777777" w:rsidR="00C423B5" w:rsidRDefault="00C423B5" w:rsidP="00C423B5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4D3037EB" w14:textId="77777777" w:rsidR="00C423B5" w:rsidRDefault="00C423B5" w:rsidP="00C423B5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4DDE0744" w14:textId="77777777" w:rsidR="00C423B5" w:rsidRDefault="00C423B5" w:rsidP="00C423B5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59C98DD3" w14:textId="77777777" w:rsidR="00C423B5" w:rsidRDefault="00C423B5" w:rsidP="00C423B5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C423B5" w14:paraId="41D0C3B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B47E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FB46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7A6F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AB2C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55228F53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2EA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C423B5" w14:paraId="56475E1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A3AC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9C94" w14:textId="77777777" w:rsidR="00C423B5" w:rsidRDefault="00C423B5" w:rsidP="00984A57">
            <w:pPr>
              <w:pStyle w:val="TableParagraph"/>
              <w:kinsoku w:val="0"/>
              <w:overflowPunct w:val="0"/>
              <w:ind w:left="105" w:righ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draf over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5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10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 rechtuit</w:t>
            </w:r>
            <w:r>
              <w:rPr>
                <w:sz w:val="22"/>
                <w:szCs w:val="22"/>
              </w:rPr>
              <w:t>,</w:t>
            </w:r>
          </w:p>
          <w:p w14:paraId="6B23C237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halthouden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A53A" w14:textId="77777777" w:rsidR="00C423B5" w:rsidRDefault="00C423B5" w:rsidP="00984A57">
            <w:pPr>
              <w:pStyle w:val="TableParagraph"/>
              <w:kinsoku w:val="0"/>
              <w:overflowPunct w:val="0"/>
              <w:ind w:left="106" w:right="3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5975759D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62F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1D00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7CB2158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8BEE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393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6507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80FB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E2F2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B5" w14:paraId="26ADE04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13E3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C873" w14:textId="77777777" w:rsidR="00C423B5" w:rsidRDefault="00C423B5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CD94" w14:textId="77777777" w:rsidR="00C423B5" w:rsidRDefault="00C423B5" w:rsidP="00984A57">
            <w:pPr>
              <w:pStyle w:val="TableParagraph"/>
              <w:kinsoku w:val="0"/>
              <w:overflowPunct w:val="0"/>
              <w:ind w:left="106" w:right="5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2C086C87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2EA3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1AE0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2ABBAC8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3359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CD93" w14:textId="77777777" w:rsidR="00C423B5" w:rsidRDefault="00C423B5" w:rsidP="00984A57">
            <w:pPr>
              <w:pStyle w:val="TableParagraph"/>
              <w:kinsoku w:val="0"/>
              <w:overflowPunct w:val="0"/>
              <w:ind w:left="105" w:righ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 voltes van gelijke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</w:p>
          <w:p w14:paraId="5BF35E23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midden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4779" w14:textId="77777777" w:rsidR="00C423B5" w:rsidRDefault="00C423B5" w:rsidP="00984A57">
            <w:pPr>
              <w:pStyle w:val="TableParagraph"/>
              <w:kinsoku w:val="0"/>
              <w:overflowPunct w:val="0"/>
              <w:ind w:left="106" w:right="4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 aanleuning, stelling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AFDF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B95B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7A73F42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9F89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4055" w14:textId="77777777" w:rsidR="00C423B5" w:rsidRDefault="00C423B5" w:rsidP="00984A57">
            <w:pPr>
              <w:pStyle w:val="TableParagraph"/>
              <w:kinsoku w:val="0"/>
              <w:overflowPunct w:val="0"/>
              <w:ind w:left="105" w:right="6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Halt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houden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hoefslag.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Daarna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D691" w14:textId="77777777" w:rsidR="00C423B5" w:rsidRDefault="00C423B5" w:rsidP="00984A57">
            <w:pPr>
              <w:pStyle w:val="TableParagraph"/>
              <w:kinsoku w:val="0"/>
              <w:overflowPunct w:val="0"/>
              <w:ind w:left="106" w:right="1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onbeweeglijk</w:t>
            </w:r>
          </w:p>
          <w:p w14:paraId="6AAA62C6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stilstaan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2790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8CC9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6B4A6C9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79C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DFDA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826A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FCA5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FB25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B5" w14:paraId="1B55BEF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E45F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E75A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rechterhand</w:t>
            </w:r>
          </w:p>
          <w:p w14:paraId="75D4558A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arbeidsdraf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73E9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</w:p>
          <w:p w14:paraId="23859753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115C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D7D4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0E95796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F70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4963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BD342AB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arbeidsdraf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5C95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</w:p>
          <w:p w14:paraId="49399E63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2923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F023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49941D1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D04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EAF3" w14:textId="77777777" w:rsidR="00C423B5" w:rsidRDefault="00C423B5" w:rsidP="00984A57">
            <w:pPr>
              <w:pStyle w:val="TableParagraph"/>
              <w:kinsoku w:val="0"/>
              <w:overflowPunct w:val="0"/>
              <w:ind w:left="105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draf een acht rijden bestaande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 voltes van gelijke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</w:p>
          <w:p w14:paraId="09734479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midden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816B" w14:textId="77777777" w:rsidR="00C423B5" w:rsidRDefault="00C423B5" w:rsidP="00984A57">
            <w:pPr>
              <w:pStyle w:val="TableParagraph"/>
              <w:kinsoku w:val="0"/>
              <w:overflowPunct w:val="0"/>
              <w:ind w:left="106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 balans en lengte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6D5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25B9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1C851E1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6E9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9DA7" w14:textId="77777777" w:rsidR="00C423B5" w:rsidRDefault="00C423B5" w:rsidP="00984A57">
            <w:pPr>
              <w:pStyle w:val="TableParagraph"/>
              <w:kinsoku w:val="0"/>
              <w:overflowPunct w:val="0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0AF5BD74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BDF3" w14:textId="77777777" w:rsidR="00C423B5" w:rsidRDefault="00C423B5" w:rsidP="00984A57">
            <w:pPr>
              <w:pStyle w:val="TableParagraph"/>
              <w:kinsoku w:val="0"/>
              <w:overflowPunct w:val="0"/>
              <w:ind w:left="106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gehoorzaamheid, souplesse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BD3A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403D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4D905C8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CEC4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0573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</w:p>
          <w:p w14:paraId="1A39FB39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complete</w:t>
            </w:r>
            <w:proofErr w:type="gramEnd"/>
            <w:r>
              <w:rPr>
                <w:sz w:val="22"/>
                <w:szCs w:val="22"/>
              </w:rPr>
              <w:t xml:space="preserve"> bogen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8982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bogen,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behoud</w:t>
            </w:r>
          </w:p>
          <w:p w14:paraId="481304DC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 balans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regelmaat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473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8229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076C1C7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5827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9C39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F832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668F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7855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B5" w14:paraId="0F90632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A12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605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Grote volte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rechterhand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73B7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volte,</w:t>
            </w:r>
          </w:p>
          <w:p w14:paraId="582534E1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041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D265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17D7268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AFAD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57E3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89B7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FAB0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F72C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B5" w14:paraId="48C73A2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F730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C6BA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Grote volte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linkerhand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A2B1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voltes,</w:t>
            </w:r>
          </w:p>
          <w:p w14:paraId="492220F7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7434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BE0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3B5" w14:paraId="4469B88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961C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7C5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C1DC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1832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8FE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B5" w14:paraId="6E7064C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7D8A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BF3" w14:textId="77777777" w:rsidR="00C423B5" w:rsidRDefault="00C423B5" w:rsidP="00984A57">
            <w:pPr>
              <w:pStyle w:val="TableParagraph"/>
              <w:kinsoku w:val="0"/>
              <w:overflowPunct w:val="0"/>
              <w:ind w:left="105" w:righ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 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BACC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aanrijden</w:t>
            </w:r>
          </w:p>
          <w:p w14:paraId="42C6DEB4" w14:textId="77777777" w:rsidR="00C423B5" w:rsidRDefault="00C423B5" w:rsidP="00984A57">
            <w:pPr>
              <w:pStyle w:val="TableParagraph"/>
              <w:kinsoku w:val="0"/>
              <w:overflowPunct w:val="0"/>
              <w:spacing w:line="270" w:lineRule="atLeast"/>
              <w:ind w:left="106" w:right="140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halthouden,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onbeweeglijkheid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7AE0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DB43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D79636" w14:textId="77777777" w:rsidR="00C423B5" w:rsidRDefault="00C423B5" w:rsidP="00C423B5">
      <w:pPr>
        <w:rPr>
          <w:b/>
          <w:bCs/>
        </w:rPr>
        <w:sectPr w:rsidR="00C423B5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1133"/>
        <w:gridCol w:w="1276"/>
      </w:tblGrid>
      <w:tr w:rsidR="00C423B5" w14:paraId="450610A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22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044E" w14:textId="77777777" w:rsidR="00C423B5" w:rsidRDefault="00C423B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630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108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18B2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B5" w14:paraId="68C3B80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7BAF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B813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8007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ruimheid</w:t>
            </w:r>
            <w:proofErr w:type="spellEnd"/>
          </w:p>
          <w:p w14:paraId="4DB05F30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9BB1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9452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5" w14:paraId="1F746CC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A647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BB00" w14:textId="77777777" w:rsidR="00C423B5" w:rsidRDefault="00C423B5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B43B" w14:textId="77777777" w:rsidR="00C423B5" w:rsidRDefault="00C423B5" w:rsidP="00984A57">
            <w:pPr>
              <w:pStyle w:val="TableParagraph"/>
              <w:kinsoku w:val="0"/>
              <w:overflowPunct w:val="0"/>
              <w:ind w:left="106" w:righ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soepelheid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60E03557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38C1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F809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5" w14:paraId="1138AC5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E8C7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AC4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4F0D3E30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A13C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079166EC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ruiter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2354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452E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5" w14:paraId="2E4CC9A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22AE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9F8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AA5A" w14:textId="77777777" w:rsidR="00C423B5" w:rsidRDefault="00C423B5" w:rsidP="00984A57">
            <w:pPr>
              <w:pStyle w:val="TableParagraph"/>
              <w:kinsoku w:val="0"/>
              <w:overflowPunct w:val="0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</w:p>
          <w:p w14:paraId="0E7D10E5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moeilijkheidsgraad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proef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DEA1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C498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5" w14:paraId="28BCCD5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85C7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0946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Kleding,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harnachement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1E2E7E13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68DA" w14:textId="77777777" w:rsidR="00C423B5" w:rsidRDefault="00C423B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Kostuum,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hoofdstel,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zadel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496E7E1D" w14:textId="77777777" w:rsidR="00C423B5" w:rsidRDefault="00C423B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paard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EF62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5C11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5" w14:paraId="1140914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D24" w14:textId="77777777" w:rsidR="00C423B5" w:rsidRDefault="00C423B5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4910C0CB" w14:textId="77777777" w:rsidR="00C423B5" w:rsidRDefault="00C423B5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22C1092F" w14:textId="77777777" w:rsidR="00C423B5" w:rsidRDefault="00C423B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16F4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8866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5" w14:paraId="68087B7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99DE" w14:textId="77777777" w:rsidR="00C423B5" w:rsidRDefault="00C423B5" w:rsidP="00984A57">
            <w:pPr>
              <w:pStyle w:val="TableParagraph"/>
              <w:kinsoku w:val="0"/>
              <w:overflowPunct w:val="0"/>
              <w:spacing w:before="150"/>
              <w:ind w:left="3104" w:right="30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210: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462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5" w14:paraId="480E566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18C3" w14:textId="77777777" w:rsidR="00C423B5" w:rsidRDefault="00C423B5" w:rsidP="00984A57">
            <w:pPr>
              <w:pStyle w:val="TableParagraph"/>
              <w:kinsoku w:val="0"/>
              <w:overflowPunct w:val="0"/>
              <w:spacing w:before="148"/>
              <w:ind w:right="9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C1D7" w14:textId="77777777" w:rsidR="00C423B5" w:rsidRDefault="00C423B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1624" w14:textId="77777777" w:rsidR="00C423B5" w:rsidRDefault="00C423B5" w:rsidP="00984A57">
            <w:pPr>
              <w:pStyle w:val="TableParagraph"/>
              <w:kinsoku w:val="0"/>
              <w:overflowPunct w:val="0"/>
              <w:spacing w:before="148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69152912" w14:textId="77777777" w:rsidR="00C423B5" w:rsidRDefault="00C423B5" w:rsidP="00C423B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6BD58335" w14:textId="77777777" w:rsidR="00C423B5" w:rsidRDefault="00C423B5" w:rsidP="00C423B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79178921" w14:textId="77777777" w:rsidR="00C423B5" w:rsidRDefault="00C423B5" w:rsidP="00C423B5">
      <w:pPr>
        <w:pStyle w:val="Platteteks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16F4A104" w14:textId="77777777" w:rsidR="00C423B5" w:rsidRDefault="00C423B5" w:rsidP="00C423B5">
      <w:pPr>
        <w:pStyle w:val="Plattetekst"/>
        <w:tabs>
          <w:tab w:val="left" w:pos="4788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41310C49" w:rsidR="009818AD" w:rsidRPr="00C423B5" w:rsidRDefault="009818AD" w:rsidP="00C423B5"/>
    <w:sectPr w:rsidR="009818AD" w:rsidRPr="00C423B5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0C69EA"/>
    <w:rsid w:val="003638DB"/>
    <w:rsid w:val="00365525"/>
    <w:rsid w:val="00471915"/>
    <w:rsid w:val="007C36B6"/>
    <w:rsid w:val="009818AD"/>
    <w:rsid w:val="00C423B5"/>
    <w:rsid w:val="00D16A2C"/>
    <w:rsid w:val="00D818C5"/>
    <w:rsid w:val="00D81AD6"/>
    <w:rsid w:val="00E30367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2022-08-26T15:22:00Z</dcterms:created>
  <dcterms:modified xsi:type="dcterms:W3CDTF">2022-08-26T15:22:00Z</dcterms:modified>
</cp:coreProperties>
</file>