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06" w:rsidRDefault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0"/>
          <w:szCs w:val="24"/>
        </w:rPr>
        <w:t>UITSLAG</w:t>
      </w:r>
      <w:r>
        <w:rPr>
          <w:rFonts w:ascii="Arial" w:hAnsi="Arial" w:cs="Arial"/>
          <w:sz w:val="16"/>
          <w:szCs w:val="24"/>
        </w:rPr>
        <w:t xml:space="preserve"> 20-04-2025 15:00:11</w:t>
      </w:r>
    </w:p>
    <w:p w:rsidR="00554206" w:rsidRDefault="005542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554206" w:rsidRDefault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Springen paarden 0.70 m</w:t>
      </w:r>
    </w:p>
    <w:p w:rsidR="00554206" w:rsidRDefault="005542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554206" w:rsidRDefault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Hoofdterrein 1</w:t>
      </w:r>
    </w:p>
    <w:p w:rsidR="00554206" w:rsidRDefault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20-04-2025</w:t>
      </w:r>
    </w:p>
    <w:p w:rsidR="00554206" w:rsidRDefault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09:00</w:t>
      </w:r>
    </w:p>
    <w:p w:rsidR="00554206" w:rsidRDefault="005542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554206" w:rsidRDefault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(15 combinaties gestart en nog 1 te gaan)</w:t>
      </w:r>
    </w:p>
    <w:p w:rsidR="00554206" w:rsidRDefault="005542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20"/>
        <w:gridCol w:w="1920"/>
        <w:gridCol w:w="816"/>
        <w:gridCol w:w="1920"/>
        <w:gridCol w:w="811"/>
        <w:gridCol w:w="811"/>
        <w:gridCol w:w="811"/>
      </w:tblGrid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Hoogte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stijl1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wvr1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Bianca van Sint Maartensdijk (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sel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Oniba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Posterholt,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80,0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8,0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Janneke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Barning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Pepper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Potts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 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Sittard,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8,0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Richelle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Bronneberg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Omiro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 Grand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</w:rPr>
              <w:t>Amore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</w:rPr>
              <w:t xml:space="preserve"> Z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Jagers te Paard Graetheide e.o.,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7,5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24"/>
              </w:rPr>
              <w:t>Koen</w:t>
            </w:r>
            <w:proofErr w:type="gramEnd"/>
            <w:r>
              <w:rPr>
                <w:rFonts w:ascii="Arial" w:hAnsi="Arial" w:cs="Arial"/>
                <w:b/>
                <w:sz w:val="18"/>
                <w:szCs w:val="24"/>
              </w:rPr>
              <w:t xml:space="preserve"> Janssen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Part Of The Game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Sittard,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7,5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Janey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Sopacua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Flow like River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Daalderhof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, Ruitercentrum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75,0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7,5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Amber van der Bij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Posterholt,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7,5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Eva Rutten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Corlando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Ravensbosch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71,0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7,0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Lieke Wolff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Kansas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RV. Op De Berg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71,0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7,0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Sienna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Luijten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Elusive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Tess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Daalderhof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, Ruitercentrum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7,0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Veerle van der Velden -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Raya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van Krimpen (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sel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Stelvio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van Merle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Nederlandse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Haflinger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Paarden Stamboek,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7,0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Dave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Bovendeaard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Giovanni p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RV. Op De Berg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69,0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7,0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Jeroen Vos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Adios G Z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RV. Op De Berg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68,5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Esmee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Warlich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Brego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Sportvrienden,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82,5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8,5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gramStart"/>
            <w:r>
              <w:rPr>
                <w:rFonts w:ascii="Arial" w:hAnsi="Arial" w:cs="Arial"/>
                <w:sz w:val="18"/>
                <w:szCs w:val="24"/>
              </w:rPr>
              <w:t>Koen</w:t>
            </w:r>
            <w:proofErr w:type="gramEnd"/>
            <w:r>
              <w:rPr>
                <w:rFonts w:ascii="Arial" w:hAnsi="Arial" w:cs="Arial"/>
                <w:sz w:val="18"/>
                <w:szCs w:val="24"/>
              </w:rPr>
              <w:t xml:space="preserve"> Janssen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Part Of Life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Sittard,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76,0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8,0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Melissa van der Velden -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Raya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van krimpen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Andy NR-V van Merle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Nederlandse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Haflinger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Paarden Stamboek,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7,0</w:t>
            </w:r>
          </w:p>
        </w:tc>
      </w:tr>
      <w:tr w:rsidR="005542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Karin Simenon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Gilana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24"/>
              </w:rPr>
              <w:t>th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912D7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24"/>
              </w:rPr>
              <w:t>Ravensbosch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, RV.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06" w:rsidRDefault="0055420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554206" w:rsidRDefault="005542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Springen paarden 0.90 m</w:t>
      </w: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Hoofdterrein 1</w:t>
      </w: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20-04-2025</w:t>
      </w: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10:00</w:t>
      </w: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(21 combinaties)</w:t>
      </w: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344"/>
        <w:gridCol w:w="1344"/>
        <w:gridCol w:w="725"/>
        <w:gridCol w:w="1344"/>
        <w:gridCol w:w="720"/>
        <w:gridCol w:w="720"/>
        <w:gridCol w:w="720"/>
        <w:gridCol w:w="720"/>
        <w:gridCol w:w="720"/>
        <w:gridCol w:w="720"/>
      </w:tblGrid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Hoogte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stijl1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wvr1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stijl2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wvr2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Irma Vos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Nature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Sittard,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Nica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Rea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Madelynn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Sittard,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8,0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Nikki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Beurskens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sel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Montenegró Be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Good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Posterholt,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7,0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Britt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Bastings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Dicati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Twiggy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GH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Jagers te Paard Graetheide e.o.,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9,0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Loyd Smeets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Lemon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Quartz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Sportvrienden,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Celina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Louvenberg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Eliandro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B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Edele </w:t>
            </w:r>
            <w:proofErr w:type="gramStart"/>
            <w:r>
              <w:rPr>
                <w:rFonts w:ascii="Arial" w:hAnsi="Arial" w:cs="Arial"/>
                <w:b/>
                <w:sz w:val="16"/>
                <w:szCs w:val="24"/>
              </w:rPr>
              <w:t>Ros</w:t>
            </w:r>
            <w:proofErr w:type="gramEnd"/>
            <w:r>
              <w:rPr>
                <w:rFonts w:ascii="Arial" w:hAnsi="Arial" w:cs="Arial"/>
                <w:b/>
                <w:sz w:val="16"/>
                <w:szCs w:val="24"/>
              </w:rPr>
              <w:t>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7,0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Sanne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Eerens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EquiEerenS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'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Sambuca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Jagers te Paard Graetheide e.o.,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Denischa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Evers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Ocivory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Van De Watermolen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Sittard,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Koen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Janssen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Part Of The Game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Sittard,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Suzan Evers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Kleopatra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Vdm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Sittard,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6,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Lore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Borawski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Domi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RV. Op De Berg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lastRenderedPageBreak/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Henny Driessen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Oxley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Vh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Maasbracht,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Lieke Wolff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Kansas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RV. Op De Berg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Ilse Vossen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Rambo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Equinus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Stramproy,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Dave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Bovendeaard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Giovanni p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RV. Op De Berg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Stefanie Kriescher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Kalysta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Landa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Sportvrienden,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Noa Van der Leeuw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Uramia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Eendracht Pey,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Joost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Nolte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Blue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by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Nature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Laar,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Sjaak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Kosse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Perfection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Alicia Peters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Bueno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Posterholt,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Koen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Janssen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Part Of Life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0.90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Sittard,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554206" w:rsidRDefault="005542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554206" w:rsidRDefault="005542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Springen paarden 1.00 m</w:t>
      </w: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Hoofdterrein 1</w:t>
      </w: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20-04-2025</w:t>
      </w: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11:45</w:t>
      </w: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(27 combinaties)</w:t>
      </w:r>
    </w:p>
    <w:p w:rsidR="00D309E6" w:rsidRDefault="00D309E6" w:rsidP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344"/>
        <w:gridCol w:w="1344"/>
        <w:gridCol w:w="725"/>
        <w:gridCol w:w="1344"/>
        <w:gridCol w:w="720"/>
        <w:gridCol w:w="720"/>
        <w:gridCol w:w="720"/>
        <w:gridCol w:w="720"/>
        <w:gridCol w:w="720"/>
        <w:gridCol w:w="720"/>
      </w:tblGrid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Hoogte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stijl1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wvr1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stijl2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wvr2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Gwen Klinkers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Bandito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RV. Op De Berg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8,0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Yuna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Molin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Promise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van de Start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Paarden 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Anneke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Gehlen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Ultra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Sportvrienden,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Daan Jorissen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Pearl Jam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Heihof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Ubach Over Worms,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Emmy Gradussen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Oriska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Eendracht Pey,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Julia Geraedts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Infurio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Joris,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Emmy Gradussen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M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Chilly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Eendracht Pey,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7,0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Henny Driessen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Nonsense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Nh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Maasbracht,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8,0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Lewis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Dohmen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Noa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Maasbracht,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Imke Stassen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Die Lady Ludwig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Ons Genoegen,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6,5</w:t>
            </w: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Yuna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Molin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Just In Time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Gs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Paarden 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Renske Vreeswijk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Pro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Minka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vh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Gerendal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Paarden 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Renske Vreeswijk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Gigi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Amore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Paarden 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Sanne Kuijpers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Morris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Katsbekruiters,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Loyd Smeets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Lemon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Quartz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Sportvrienden,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Stefanie Kriescher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Kalysta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Landa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Sportvrienden,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Irma Vos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Nature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Sittard,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Daan Jorissen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Orando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Heihof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Ubach Over Worms,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Demi Hanssen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Halvino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SE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Eysden Geleen,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Lisanne Thijssen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Lazlo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Laar,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Yva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Croughs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Olympic Dream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Neer, RV. Rijvereniging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Evie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Curfs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Fylena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VGH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Voerendaal,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Celina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Louvenberg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Eliandro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B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Edele </w:t>
            </w:r>
            <w:proofErr w:type="gramStart"/>
            <w:r>
              <w:rPr>
                <w:rFonts w:ascii="Arial" w:hAnsi="Arial" w:cs="Arial"/>
                <w:sz w:val="16"/>
                <w:szCs w:val="24"/>
              </w:rPr>
              <w:t>Ros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>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Hub Dijkstra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Eduwardo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Voorop,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Kelly Riddering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Raimondo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Heihof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Ubach Over Worms,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Jacey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Terpstra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Funny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Boy D.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RV. Op De Berg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D309E6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Quinty Janssen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Fifien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Galop, </w:t>
            </w:r>
            <w:proofErr w:type="gramStart"/>
            <w:r>
              <w:rPr>
                <w:rFonts w:ascii="Arial" w:hAnsi="Arial" w:cs="Arial"/>
                <w:sz w:val="16"/>
                <w:szCs w:val="24"/>
              </w:rPr>
              <w:t xml:space="preserve">RV  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>Ruitervereniging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Vrijw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E6" w:rsidRDefault="00D309E6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912D70" w:rsidRDefault="00912D70" w:rsidP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>Springen paarden 1.10 m</w:t>
      </w:r>
    </w:p>
    <w:p w:rsidR="00912D70" w:rsidRDefault="00912D70" w:rsidP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912D70" w:rsidRDefault="00912D70" w:rsidP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Hoofdterrein 1</w:t>
      </w:r>
    </w:p>
    <w:p w:rsidR="00912D70" w:rsidRDefault="00912D70" w:rsidP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20-04-2025</w:t>
      </w:r>
    </w:p>
    <w:p w:rsidR="00912D70" w:rsidRDefault="00912D70" w:rsidP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14:00</w:t>
      </w:r>
    </w:p>
    <w:p w:rsidR="00912D70" w:rsidRDefault="00912D70" w:rsidP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912D70" w:rsidRDefault="00912D70" w:rsidP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(23 combinaties)</w:t>
      </w:r>
    </w:p>
    <w:p w:rsidR="00912D70" w:rsidRDefault="00912D70" w:rsidP="00912D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344"/>
        <w:gridCol w:w="1344"/>
        <w:gridCol w:w="725"/>
        <w:gridCol w:w="1344"/>
        <w:gridCol w:w="720"/>
        <w:gridCol w:w="720"/>
        <w:gridCol w:w="720"/>
        <w:gridCol w:w="720"/>
        <w:gridCol w:w="720"/>
        <w:gridCol w:w="720"/>
      </w:tblGrid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Hoogte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sptn.tot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Laura Hermans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Leonardo W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Jagers te Paard Graetheide e.o.,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42,02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33,72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33,72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Loïs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Hambeukers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Darelle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Sportvrienden Mechelen,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40,74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34,06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34,06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Nadine Janssen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Cadman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Jagers te Paard Graetheide e.o.,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43,16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34,65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34,65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Anneke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Gehlen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Kansas-V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Sportvrienden,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36,59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36,59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Nico Nelissen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Mojik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Eysden Geleen,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43,95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38,36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38,36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Britt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Bastings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Colson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MD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Jagers te Paard Graetheide e.o.,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44,91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38,63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38,63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Lex Gijsen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Okke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Eendracht Pey,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38,97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38,97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Rachelle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Huynen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sel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E-Claire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Sportvrienden,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41,89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39,46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39,46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Henny Driessen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Coco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Chanel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Maasbracht,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39,72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39,72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Jada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Golsteijn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Enya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RV. Op De Berg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41,49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Christel Custers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Lellebel van de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Boshei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Tommix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43,11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44,08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Jada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Golsteijn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Domination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RV. Op De Berg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45,57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45,57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Loyd Smeets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Kiky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Diamond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Sportvrienden,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49,23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50,54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50,54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Sharon Lemmen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Fay de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Tamerville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Cowboys, RV.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24"/>
              </w:rPr>
              <w:t>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47,9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33,81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33,81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Nicole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Frijsinger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Quantum Quattro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Astense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R.J.V.,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40,78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40,78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Lewis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Dohmen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Lunica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Maasbracht,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42,78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41,58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41,58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Paul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Cruts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Jolynn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D'Hippique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Sportvrienden,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45,9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49,38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49,38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Katelijne Philipsen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Nadim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Van De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Noordhoeve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Jan Merselo,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48,23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40,72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40,72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Lewis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Dohmen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Imperio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vd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Coninckshoeve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Maasbracht,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49,02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61,66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61,66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Nicole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Frijsinger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Amika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Astense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R.J.V.,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87,14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44,54</w:t>
            </w: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Jacey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Terpstra (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sel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Funny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Boy D.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RV. Op De Berg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Romain Coumans (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sel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Cegea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Eysden Geleen,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912D70" w:rsidTr="0086670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Loïs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Hambeukers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Street Life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Sportvrienden Mechelen,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70" w:rsidRDefault="00912D70" w:rsidP="0086670E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D309E6" w:rsidRDefault="00D3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FF6A1F" w:rsidRDefault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Springen paarden 1.20 m</w:t>
      </w: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Hoofdterrein 1</w:t>
      </w: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20-04-2025</w:t>
      </w: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15:00</w:t>
      </w: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(17 combinaties)</w:t>
      </w: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344"/>
        <w:gridCol w:w="1344"/>
        <w:gridCol w:w="725"/>
        <w:gridCol w:w="1344"/>
        <w:gridCol w:w="720"/>
        <w:gridCol w:w="720"/>
        <w:gridCol w:w="720"/>
        <w:gridCol w:w="720"/>
        <w:gridCol w:w="720"/>
        <w:gridCol w:w="720"/>
      </w:tblGrid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Hoogte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sptn.tot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Nadine Janssen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Nikita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Jagers te Paard Graetheide e.o.,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42,37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33,65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33,65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Kelsey Busch (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sel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HIP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Harrividecci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FD </w:t>
            </w:r>
            <w:r>
              <w:rPr>
                <w:rFonts w:ascii="Arial" w:hAnsi="Arial" w:cs="Arial"/>
                <w:b/>
                <w:sz w:val="16"/>
                <w:szCs w:val="24"/>
              </w:rPr>
              <w:lastRenderedPageBreak/>
              <w:t>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lastRenderedPageBreak/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Jagers te Paard Graetheide e.o., </w:t>
            </w:r>
            <w:r>
              <w:rPr>
                <w:rFonts w:ascii="Arial" w:hAnsi="Arial" w:cs="Arial"/>
                <w:b/>
                <w:sz w:val="16"/>
                <w:szCs w:val="24"/>
              </w:rPr>
              <w:lastRenderedPageBreak/>
              <w:t>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lastRenderedPageBreak/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44,25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39,49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39,49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lastRenderedPageBreak/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Elke Jaspers -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Faassen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Deka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Napoleonruiters,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49,62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39,98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39,98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Sterre van Klaveren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Crutchlow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Katsbekruiters,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48,69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41,98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41,98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Daan Jorissen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Nudet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Heihof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Ubach Over Worms,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44,04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42,49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42,49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Milton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Agostinho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Bonita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Sittard,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38,47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38,47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Lex Gijsen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Kensington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Eendracht Pey,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43,64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41,23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41,23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Sem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Pauli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Noria Verte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Ravensbosch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47,25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44,22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Imke Gradussen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Airch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RV. Op De Berg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50,61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44,7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Aimée van den Berg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Mayada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-Carla W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Jagers te Paard Graetheide e.o.,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42,92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42,92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Nicole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Frijsinger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Enjoy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Astense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R.J.V.,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48,57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60,65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Paul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Cruts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Jolynn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D'Hippique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Sportvrienden,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46,26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Femke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Pauli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SFS Systems No Joke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Ravensbosch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48,10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46,52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Katelijne Philipsen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Nadim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Van De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Noordhoeve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Jan Merselo,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53,70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53,7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Milton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Agostinho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sel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Air Force Joe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Sittard,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51,12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47,76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47,76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Nicole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Frijsinger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Lartago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-K van </w:t>
            </w:r>
            <w:proofErr w:type="gramStart"/>
            <w:r>
              <w:rPr>
                <w:rFonts w:ascii="Arial" w:hAnsi="Arial" w:cs="Arial"/>
                <w:sz w:val="16"/>
                <w:szCs w:val="24"/>
              </w:rPr>
              <w:t>'t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Kattenheye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Astense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R.J.V.,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44,40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Liz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Theelen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Clementa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SHO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Heytse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>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FF6A1F" w:rsidRDefault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FF6A1F" w:rsidRDefault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Springen paarden 1.30 en 1.35 m</w:t>
      </w: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Hoofdterrein 1</w:t>
      </w: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20-04-2025</w:t>
      </w: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15:45</w:t>
      </w: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(9 combinaties)</w:t>
      </w:r>
    </w:p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344"/>
        <w:gridCol w:w="1344"/>
        <w:gridCol w:w="725"/>
        <w:gridCol w:w="1344"/>
        <w:gridCol w:w="720"/>
        <w:gridCol w:w="720"/>
        <w:gridCol w:w="720"/>
        <w:gridCol w:w="720"/>
        <w:gridCol w:w="720"/>
        <w:gridCol w:w="720"/>
      </w:tblGrid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Hoogte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sptn.tot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24"/>
              </w:rPr>
              <w:t>Kim</w:t>
            </w:r>
            <w:proofErr w:type="gram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Mestrom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FOR PASSION VD HORST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Paarden 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49,29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36,93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36,93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Emmy Gradussen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Santos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Eendracht Pey,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39,07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37,72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37,72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24"/>
              </w:rPr>
              <w:t>Kim</w:t>
            </w:r>
            <w:proofErr w:type="gram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Mestrom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Liberkilly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Vd</w:t>
            </w:r>
            <w:proofErr w:type="spellEnd"/>
            <w:r>
              <w:rPr>
                <w:rFonts w:ascii="Arial" w:hAnsi="Arial" w:cs="Arial"/>
                <w:b/>
                <w:sz w:val="16"/>
                <w:szCs w:val="24"/>
              </w:rPr>
              <w:t xml:space="preserve"> Horst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1.35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Paarden 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48,19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43,42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43,42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Marco Jaspers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Toya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Napoleonruiters,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49,47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46,82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Yves Willems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Hestia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Maasbracht,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49,11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59,44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59,44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Lex Gijsen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Lemond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Eendracht Pey,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45,02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39,44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39,44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Henri Van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Monfort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D'accord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Paarden 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45,99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45,08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45,08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Marco Jaspers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16"/>
                <w:szCs w:val="24"/>
              </w:rPr>
              <w:t>Toya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Napoleonruiters,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56,85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56,85</w:t>
            </w:r>
          </w:p>
        </w:tc>
      </w:tr>
      <w:tr w:rsidR="00FF6A1F" w:rsidTr="001A12F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24"/>
              </w:rPr>
              <w:t>Sef</w:t>
            </w:r>
            <w:proofErr w:type="spellEnd"/>
            <w:r>
              <w:rPr>
                <w:rFonts w:ascii="Arial" w:hAnsi="Arial" w:cs="Arial"/>
                <w:sz w:val="16"/>
                <w:szCs w:val="24"/>
              </w:rPr>
              <w:t xml:space="preserve"> Van Montfort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Claire Z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1.35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Paarden Vrienden, RV.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65,36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1A12F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46,28</w:t>
            </w:r>
          </w:p>
        </w:tc>
      </w:tr>
    </w:tbl>
    <w:p w:rsidR="00FF6A1F" w:rsidRDefault="00FF6A1F" w:rsidP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FF6A1F" w:rsidRDefault="00FF6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sectPr w:rsidR="00FF6A1F">
      <w:headerReference w:type="default" r:id="rId7"/>
      <w:footerReference w:type="default" r:id="rId8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06" w:rsidRDefault="00912D70">
      <w:pPr>
        <w:spacing w:after="0" w:line="240" w:lineRule="auto"/>
      </w:pPr>
      <w:r>
        <w:separator/>
      </w:r>
    </w:p>
  </w:endnote>
  <w:endnote w:type="continuationSeparator" w:id="0">
    <w:p w:rsidR="00554206" w:rsidRDefault="0091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06" w:rsidRDefault="00912D7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W153778, </w:t>
    </w:r>
    <w:proofErr w:type="gramStart"/>
    <w:r>
      <w:rPr>
        <w:rFonts w:ascii="Arial" w:hAnsi="Arial" w:cs="Arial"/>
        <w:sz w:val="16"/>
        <w:szCs w:val="16"/>
      </w:rPr>
      <w:t xml:space="preserve">Echt,  </w:t>
    </w:r>
    <w:proofErr w:type="gramEnd"/>
    <w:r>
      <w:rPr>
        <w:rFonts w:ascii="Arial" w:hAnsi="Arial" w:cs="Arial"/>
        <w:sz w:val="16"/>
        <w:szCs w:val="16"/>
      </w:rPr>
      <w:t>20-04-2025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06" w:rsidRDefault="00912D70">
      <w:pPr>
        <w:spacing w:after="0" w:line="240" w:lineRule="auto"/>
      </w:pPr>
      <w:r>
        <w:separator/>
      </w:r>
    </w:p>
  </w:footnote>
  <w:footnote w:type="continuationSeparator" w:id="0">
    <w:p w:rsidR="00554206" w:rsidRDefault="0091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06" w:rsidRDefault="00912D70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 w:rsidR="00FF6A1F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 w:rsidR="00FF6A1F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  <w:p w:rsidR="00554206" w:rsidRDefault="00554206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6D"/>
    <w:rsid w:val="00554206"/>
    <w:rsid w:val="00912D70"/>
    <w:rsid w:val="00D309E6"/>
    <w:rsid w:val="00FB236D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1708</Words>
  <Characters>7829</Characters>
  <Application>Microsoft Office Word</Application>
  <DocSecurity>0</DocSecurity>
  <Lines>65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Uitslag</vt:lpstr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</dc:title>
  <dc:subject>LR en PC Posterholt</dc:subject>
  <dc:creator>Concours 3.5 Hoofdprogramma</dc:creator>
  <cp:lastModifiedBy>Gebruiker</cp:lastModifiedBy>
  <cp:revision>5</cp:revision>
  <cp:lastPrinted>2025-04-20T13:00:00Z</cp:lastPrinted>
  <dcterms:created xsi:type="dcterms:W3CDTF">2025-04-20T13:01:00Z</dcterms:created>
  <dcterms:modified xsi:type="dcterms:W3CDTF">2025-04-20T14:55:00Z</dcterms:modified>
</cp:coreProperties>
</file>