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C206" w14:textId="5A47A5D6" w:rsidR="007C36B6" w:rsidRDefault="007C36B6" w:rsidP="007C36B6">
      <w:pPr>
        <w:pStyle w:val="Kop3"/>
        <w:numPr>
          <w:ilvl w:val="1"/>
          <w:numId w:val="1"/>
        </w:numPr>
        <w:tabs>
          <w:tab w:val="num" w:pos="360"/>
          <w:tab w:val="left" w:pos="2547"/>
        </w:tabs>
        <w:kinsoku w:val="0"/>
        <w:overflowPunct w:val="0"/>
        <w:ind w:left="2546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A70FF" wp14:editId="57B51DDE">
                <wp:simplePos x="0" y="0"/>
                <wp:positionH relativeFrom="page">
                  <wp:posOffset>597535</wp:posOffset>
                </wp:positionH>
                <wp:positionV relativeFrom="paragraph">
                  <wp:posOffset>49530</wp:posOffset>
                </wp:positionV>
                <wp:extent cx="901700" cy="838200"/>
                <wp:effectExtent l="0" t="0" r="0" b="127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AA319" w14:textId="6967D093" w:rsidR="007C36B6" w:rsidRDefault="007C36B6" w:rsidP="007C36B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4DCDBE" wp14:editId="28874B7D">
                                  <wp:extent cx="898525" cy="835025"/>
                                  <wp:effectExtent l="0" t="0" r="0" b="317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AFF550" w14:textId="77777777" w:rsidR="007C36B6" w:rsidRDefault="007C36B6" w:rsidP="007C36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70FF" id="Rechthoek 8" o:spid="_x0000_s1026" style="position:absolute;left:0;text-align:left;margin-left:47.05pt;margin-top:3.9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" o:allowincell="f" filled="f" stroked="f">
                <v:textbox inset="0,0,0,0">
                  <w:txbxContent>
                    <w:p w14:paraId="6FDAA319" w14:textId="6967D093" w:rsidR="007C36B6" w:rsidRDefault="007C36B6" w:rsidP="007C36B6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4DCDBE" wp14:editId="28874B7D">
                            <wp:extent cx="898525" cy="835025"/>
                            <wp:effectExtent l="0" t="0" r="0" b="317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AFF550" w14:textId="77777777" w:rsidR="007C36B6" w:rsidRDefault="007C36B6" w:rsidP="007C36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M2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(tweehandig)</w:t>
      </w:r>
    </w:p>
    <w:p w14:paraId="55BA305A" w14:textId="77777777" w:rsidR="007C36B6" w:rsidRDefault="007C36B6" w:rsidP="007C36B6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2DDD42B" w14:textId="77777777" w:rsidR="007C36B6" w:rsidRDefault="007C36B6" w:rsidP="007C36B6">
      <w:pPr>
        <w:pStyle w:val="Kop5"/>
        <w:kinsoku w:val="0"/>
        <w:overflowPunct w:val="0"/>
        <w:spacing w:before="1"/>
        <w:ind w:left="1939"/>
      </w:pPr>
      <w:bookmarkStart w:id="0" w:name="_bookmark74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EQUITATION</w:t>
      </w:r>
    </w:p>
    <w:p w14:paraId="73216FE7" w14:textId="77777777" w:rsidR="007C36B6" w:rsidRDefault="007C36B6" w:rsidP="007C36B6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64CEDB8A" w14:textId="77777777" w:rsidR="007C36B6" w:rsidRDefault="007C36B6" w:rsidP="007C36B6">
      <w:pPr>
        <w:pStyle w:val="Plattetekst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6EC92940" w14:textId="77777777" w:rsidR="007C36B6" w:rsidRDefault="007C36B6" w:rsidP="007C36B6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36408093" w14:textId="77777777" w:rsidR="007C36B6" w:rsidRDefault="007C36B6" w:rsidP="007C36B6">
      <w:pPr>
        <w:pStyle w:val="Plattetekst"/>
        <w:kinsoku w:val="0"/>
        <w:overflowPunct w:val="0"/>
        <w:spacing w:before="1"/>
        <w:rPr>
          <w:b/>
          <w:bCs/>
        </w:rPr>
      </w:pPr>
    </w:p>
    <w:p w14:paraId="639158D9" w14:textId="77777777" w:rsidR="007C36B6" w:rsidRDefault="007C36B6" w:rsidP="007C36B6">
      <w:pPr>
        <w:pStyle w:val="Kop5"/>
        <w:tabs>
          <w:tab w:val="left" w:pos="7057"/>
        </w:tabs>
        <w:kinsoku w:val="0"/>
        <w:overflowPunct w:val="0"/>
      </w:pPr>
      <w:r>
        <w:t>RUITER:</w:t>
      </w:r>
      <w:r>
        <w:tab/>
        <w:t>PAARD:</w:t>
      </w:r>
    </w:p>
    <w:p w14:paraId="5A0A67AE" w14:textId="77777777" w:rsidR="007C36B6" w:rsidRDefault="007C36B6" w:rsidP="007C36B6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5C3858CC" w14:textId="77777777" w:rsidR="007C36B6" w:rsidRDefault="007C36B6" w:rsidP="007C36B6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78B37B19" w14:textId="77777777" w:rsidR="007C36B6" w:rsidRDefault="007C36B6" w:rsidP="007C36B6">
      <w:pPr>
        <w:pStyle w:val="Kop5"/>
        <w:kinsoku w:val="0"/>
        <w:overflowPunct w:val="0"/>
        <w:spacing w:before="57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7C36B6" w14:paraId="69E9F9E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6AFD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DF4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B5E0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0C26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61C0C301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D5DB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7C36B6" w14:paraId="2C86E88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6AB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BF8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galop over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20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meter</w:t>
            </w:r>
          </w:p>
          <w:p w14:paraId="12DFC783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rechtuit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ABD5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4CDC98B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B80F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D3C4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072E14A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90E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227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ABB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B573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DB7D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6" w14:paraId="112C66B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97D3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39DE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6AD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2E6AA32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27B6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725F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08E8B12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BA98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4EEE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  <w:p w14:paraId="0A8CE817" w14:textId="77777777" w:rsidR="007C36B6" w:rsidRDefault="007C36B6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75D9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3EA5E837" w14:textId="77777777" w:rsidR="007C36B6" w:rsidRDefault="007C36B6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C69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4E75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0325060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E60E" w14:textId="77777777" w:rsidR="007C36B6" w:rsidRDefault="007C36B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8C78" w14:textId="77777777" w:rsidR="007C36B6" w:rsidRDefault="007C36B6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  <w:p w14:paraId="26A781DB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731F" w14:textId="77777777" w:rsidR="007C36B6" w:rsidRDefault="007C36B6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01A62776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7A03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30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46E8AC0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9A2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FA75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  <w:p w14:paraId="7E9E135F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E8C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49529E3A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7D9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1BF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0700E20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1B1E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2C75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 in rechte lijn, niet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hoefslag.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14:paraId="1C046730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passen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861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6710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B5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73F50C3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0D32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B29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EF1F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 van</w:t>
            </w:r>
          </w:p>
          <w:p w14:paraId="3AD56030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E8CE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8BC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64C42CB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54C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190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29B3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het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gericht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zijn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</w:p>
          <w:p w14:paraId="468F56F9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voor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>-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68FA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A81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2CCC016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E1EA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C1FF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45E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E71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61C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6" w14:paraId="3E52100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F08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2C0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rechterhand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3251561C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 galop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5613926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3DD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balans, tact en kwaliteit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EE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7E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500C686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3008" w14:textId="77777777" w:rsidR="007C36B6" w:rsidRDefault="007C36B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A727" w14:textId="77777777" w:rsidR="007C36B6" w:rsidRDefault="007C36B6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een</w:t>
            </w:r>
          </w:p>
          <w:p w14:paraId="4CE173EF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eenvoudige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 xml:space="preserve"> galopwissel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7FD4" w14:textId="77777777" w:rsidR="007C36B6" w:rsidRDefault="007C36B6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balans, tact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</w:p>
          <w:p w14:paraId="53199FFC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kwaliteit</w:t>
            </w:r>
            <w:proofErr w:type="gramEnd"/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de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galopwissel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7AB1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8A1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6B6" w14:paraId="1B41E11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D7B7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5F9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199E27AB" w14:textId="77777777" w:rsidR="007C36B6" w:rsidRDefault="007C36B6" w:rsidP="00984A57">
            <w:pPr>
              <w:pStyle w:val="TableParagraph"/>
              <w:kinsoku w:val="0"/>
              <w:overflowPunct w:val="0"/>
              <w:spacing w:line="270" w:lineRule="atLeast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 midden galop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62A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 en tact en kwaliteit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galopwissel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D83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AEF7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6430E0" w14:textId="77777777" w:rsidR="007C36B6" w:rsidRDefault="007C36B6" w:rsidP="007C36B6">
      <w:pPr>
        <w:rPr>
          <w:b/>
          <w:bCs/>
        </w:rPr>
        <w:sectPr w:rsidR="007C36B6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7C36B6" w14:paraId="2A493FA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A34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84C9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galop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 voltes van gelijke grootte,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 een eenvoudige galopwissel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kruising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voltes</w:t>
            </w:r>
          </w:p>
          <w:p w14:paraId="6EEF0030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43A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aanleuning, balans en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galopwissel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A965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037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5B2D70D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FA47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5C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62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½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pirouette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6606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Souplesse, aanleuning,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correctheid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6184A15C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galop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3491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78F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1EA5512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BDB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9765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46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pirouette (180 graden) naar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DAD5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Souplesse, aanleuning,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correctheid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646FC876" w14:textId="77777777" w:rsidR="007C36B6" w:rsidRDefault="007C36B6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galop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41B7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41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1C08B13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B52A" w14:textId="77777777" w:rsidR="007C36B6" w:rsidRDefault="007C36B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DE3A" w14:textId="77777777" w:rsidR="007C36B6" w:rsidRDefault="007C36B6" w:rsidP="00984A57">
            <w:pPr>
              <w:pStyle w:val="TableParagraph"/>
              <w:kinsoku w:val="0"/>
              <w:overflowPunct w:val="0"/>
              <w:spacing w:before="1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1234C56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3CFC" w14:textId="77777777" w:rsidR="007C36B6" w:rsidRDefault="007C36B6" w:rsidP="00984A57">
            <w:pPr>
              <w:pStyle w:val="TableParagraph"/>
              <w:kinsoku w:val="0"/>
              <w:overflowPunct w:val="0"/>
              <w:spacing w:before="1"/>
              <w:ind w:left="106" w:right="3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gehoorzaamheid en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5CCC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EDD4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3F70B93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49BE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C68D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8D4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2860A5A7" w14:textId="77777777" w:rsidR="007C36B6" w:rsidRDefault="007C36B6" w:rsidP="00984A57">
            <w:pPr>
              <w:pStyle w:val="TableParagraph"/>
              <w:kinsoku w:val="0"/>
              <w:overflowPunct w:val="0"/>
              <w:spacing w:before="1"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C14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1EE3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1ABA20E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925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0C4D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6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galop</w:t>
            </w:r>
          </w:p>
          <w:p w14:paraId="38E9A31D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aanspringen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71C3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5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B10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7D26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095BCBD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354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A88C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</w:p>
          <w:p w14:paraId="7CA8E696" w14:textId="77777777" w:rsidR="007C36B6" w:rsidRDefault="007C36B6" w:rsidP="00984A57">
            <w:pPr>
              <w:pStyle w:val="TableParagraph"/>
              <w:kinsoku w:val="0"/>
              <w:overflowPunct w:val="0"/>
              <w:spacing w:line="270" w:lineRule="atLeast"/>
              <w:ind w:left="105" w:right="38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bogen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vliegende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tussen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FFB3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</w:p>
          <w:p w14:paraId="663875EE" w14:textId="77777777" w:rsidR="007C36B6" w:rsidRDefault="007C36B6" w:rsidP="00984A57">
            <w:pPr>
              <w:pStyle w:val="TableParagraph"/>
              <w:kinsoku w:val="0"/>
              <w:overflowPunct w:val="0"/>
              <w:spacing w:line="270" w:lineRule="atLeast"/>
              <w:ind w:left="106" w:right="35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vloeiendheid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en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z w:val="22"/>
                <w:szCs w:val="22"/>
              </w:rPr>
              <w:t xml:space="preserve">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7B3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881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4430F2A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84AB" w14:textId="77777777" w:rsidR="007C36B6" w:rsidRDefault="007C36B6" w:rsidP="00984A57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93E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Halthouden </w:t>
            </w:r>
            <w:r>
              <w:rPr>
                <w:sz w:val="22"/>
                <w:szCs w:val="22"/>
                <w:shd w:val="clear" w:color="auto" w:fill="FFFF00"/>
              </w:rPr>
              <w:t>na min 20 meter</w:t>
            </w:r>
            <w:r>
              <w:rPr>
                <w:sz w:val="22"/>
                <w:szCs w:val="22"/>
              </w:rPr>
              <w:t>, 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3030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13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 en</w:t>
            </w:r>
          </w:p>
          <w:p w14:paraId="0BB071EA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D4A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0E49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D95B8A" w14:textId="77777777" w:rsidR="007C36B6" w:rsidRDefault="007C36B6" w:rsidP="007C36B6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7C36B6" w14:paraId="7C1FCA3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E6E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EEDF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C3D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FF59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D6EB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6" w14:paraId="3DC9D7E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84F4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5AD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59F1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06993FF5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3F7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B18B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72AD8EE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117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BB1C" w14:textId="77777777" w:rsidR="007C36B6" w:rsidRDefault="007C36B6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245E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3CEC2C73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0CD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B45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52D07F1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F6CA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4B05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6702DC06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0E1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20BD4DDD" w14:textId="77777777" w:rsidR="007C36B6" w:rsidRDefault="007C36B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D029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334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5437A01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1803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DF77" w14:textId="77777777" w:rsidR="007C36B6" w:rsidRDefault="007C36B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B0CC" w14:textId="77777777" w:rsidR="007C36B6" w:rsidRDefault="007C36B6" w:rsidP="00984A57">
            <w:pPr>
              <w:pStyle w:val="TableParagraph"/>
              <w:kinsoku w:val="0"/>
              <w:overflowPunct w:val="0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</w:p>
          <w:p w14:paraId="242A5069" w14:textId="77777777" w:rsidR="007C36B6" w:rsidRDefault="007C36B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moeilijkheidsgraad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9EDF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7282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6FE340D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9642" w14:textId="77777777" w:rsidR="007C36B6" w:rsidRDefault="007C36B6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18BF4961" w14:textId="77777777" w:rsidR="007C36B6" w:rsidRDefault="007C36B6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7D6EDB30" w14:textId="77777777" w:rsidR="007C36B6" w:rsidRDefault="007C36B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AF2F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6389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65EF665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F356" w14:textId="77777777" w:rsidR="007C36B6" w:rsidRDefault="007C36B6" w:rsidP="00984A57">
            <w:pPr>
              <w:pStyle w:val="TableParagraph"/>
              <w:kinsoku w:val="0"/>
              <w:overflowPunct w:val="0"/>
              <w:spacing w:before="148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230: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C18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6B6" w14:paraId="568C8FD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03D9" w14:textId="77777777" w:rsidR="007C36B6" w:rsidRDefault="007C36B6" w:rsidP="00984A57">
            <w:pPr>
              <w:pStyle w:val="TableParagraph"/>
              <w:kinsoku w:val="0"/>
              <w:overflowPunct w:val="0"/>
              <w:spacing w:before="148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E2F" w14:textId="77777777" w:rsidR="007C36B6" w:rsidRDefault="007C36B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A617" w14:textId="77777777" w:rsidR="007C36B6" w:rsidRDefault="007C36B6" w:rsidP="00984A57">
            <w:pPr>
              <w:pStyle w:val="TableParagraph"/>
              <w:kinsoku w:val="0"/>
              <w:overflowPunct w:val="0"/>
              <w:spacing w:before="148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697793AE" w14:textId="77777777" w:rsidR="007C36B6" w:rsidRDefault="007C36B6" w:rsidP="007C36B6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2B697339" w14:textId="77777777" w:rsidR="007C36B6" w:rsidRDefault="007C36B6" w:rsidP="007C36B6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7761299" w14:textId="77777777" w:rsidR="007C36B6" w:rsidRDefault="007C36B6" w:rsidP="007C36B6">
      <w:pPr>
        <w:pStyle w:val="Platteteks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57B43698" w14:textId="77777777" w:rsidR="007C36B6" w:rsidRDefault="007C36B6" w:rsidP="007C36B6">
      <w:pPr>
        <w:pStyle w:val="Plattetekst"/>
        <w:tabs>
          <w:tab w:val="left" w:pos="4788"/>
        </w:tabs>
        <w:kinsoku w:val="0"/>
        <w:overflowPunct w:val="0"/>
        <w:spacing w:before="57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38405CAD" w:rsidR="009818AD" w:rsidRPr="007C36B6" w:rsidRDefault="009818AD" w:rsidP="007C36B6"/>
    <w:sectPr w:rsidR="009818AD" w:rsidRPr="007C36B6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7C36B6"/>
    <w:rsid w:val="009818AD"/>
    <w:rsid w:val="00D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2022-08-26T15:18:00Z</dcterms:created>
  <dcterms:modified xsi:type="dcterms:W3CDTF">2022-08-26T15:18:00Z</dcterms:modified>
</cp:coreProperties>
</file>